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Gdy wszedł do świątyni, zaczął wyganiać tych, którzy sprzedawali i kupowali w świątyni, poprzewracał stoły wymieniających (pieniądze)* ** oraz stragany sprzedawców gołębi.***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Jerozolimy. I wszedłszy do świątyni zaczął wyrzucać sprzedających i kupujących w świątyni, i stoły wymieniaczy i ławy sprzedających gołębie poprzewracał.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Jerozolimy i wszedłszy Jezus do świątyni zaczął wyrzucać sprzedających i kupujących w świątyni i stoły wymieniających pieniądze i ławy sprzedających gołębie poprzewracał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wymieniających pieniądze, κολλυβιστής, lub: bankierów.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30:13&lt;/x&gt;; &lt;x&gt;50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1:14&lt;/x&gt;; &lt;x&gt;30 5:7&lt;/x&gt;; &lt;x&gt;30 12:8&lt;/x&gt;;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2024-05-19T02:07:02Z</dcterms:modified>
</cp:coreProperties>
</file>