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nieba* i usiadł po prawicy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Pan, Jezus, po powiedzeniu im wzięty został do nieba i usiadł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 i zajął miejsce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przestał do nich mówić,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 przestawszy z nimi mówić, wzięty jest do nieba, i usiadł na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Jezus, potem jako do nich mówił, wzięty jest do nieba i siedzi na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nimi Pan Jezus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Jezus to do nich powiedział, został wzięty w górę do nieba i usiadł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to Pan Jezus powiedział,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Jezus to do nich powiedział, został wzięty do nieba i zasiadł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rozmowie z nimi Pan Jezus wzniósł się do nieba i zasiadł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Pan Jezus powiedział te słowa, został wzięty do nieba i zajął miejsce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Pan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Господь Ісус, промовивши до них, піднісся на небо, сів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następnie, oto Pan zaraz po powiedzeniu im tego został wzięty do niebios i usiadł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powiedziawszy im to, Pan Jeszua został zabrany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więc, przemówiwszy do nich,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z nimi rozmawiać, został wzięty do nieba i zasiadł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24:51&lt;/x&gt;; 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&lt;x&gt;510 7:55-56&lt;/x&gt;;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2024-04-27T23:47:28Z</dcterms:modified>
</cp:coreProperties>
</file>