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uczniowie Jana, przyszli, wzięli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Jana, dowiedziawszy się o tym, przyszli, zabrali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uczniowie o tym usłyszeli, przyszli, wzięli ciało jego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Jana o tym usłyszeli,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uczniowie Jana dowiedzieli się o tym, przyszli, zabrali jego zwłoki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jego uczniowie, przyszli, zabrali jego zwłoki i złożyli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uczniowie Jana, przyszli, zabrali ciało i złożyli je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Jana dowiedzieli się o tym, przyszli i zabrali jego ciało,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його учні почули, то прийшли, взяли тіло і поклали його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jego przyszli i unieśli padły zwłok jego, i położyli go w pamiątkowym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jego uczniowie, przyszli, wzięli jego zwłoki oraz 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talmidim Jochanana, przyszli, zabrali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jego uczniowie, przyszli i zabrali jego zwłoki, i złożyli je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uczniowie Jana, przyszli po jego ciało i pochowali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2024-04-28T04:57:39Z</dcterms:modified>
</cp:coreProperties>
</file>