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7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w stanie dokonać tam żadnego dzieła mocy, tylko na kilku niedomagających* nałożył ręce i uzdrowił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dzieła mocy, jeśli nie paru niemocnym nałożywszy ręce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żadnego dzieła mocy uczynić jeśli nie nielicznym chorym nałożywszy ręce uleczył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był w stanie dokonać tam żadnego cudu, tylko na kilku chorych włożył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 oprócz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uzdrowił niektórych chorych,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oprócz iż niektóre chore, wkładając na nie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żadnego cudu, jedno mało chorych, kładąc ręce,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zdziałać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niektórych chorych uzdrowił, wkładając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uczynić tam żadnego cudu, jedynie na kilku chorych położył ręce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dokonać żadnego cudu, tylko kilku chorych uzdrowił, kładąc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mógł tam uczynić żadnego cudu. Tylko na paru chorych położył swoje ręce i uzdrowił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 mógł tam okazać swojej mocy, uzdrowił tylko kilku chorych, kładąc na 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okazać wcale swojej mocy. Uzdrowił tylko kilku chorych, włożywszy na nich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міг там жодного чуда зробити, тільки оздоровив кількох недужих, поклавши на них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mógł tam uczynić żadną moc, jeżeli nie niewielu będącym bez zapału nałożywszy na dodatek ręce, wypielęgnował.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tam też uczynić żadnego cudu, lecz tylko, nałożywszy ręce, uleczył kilku słabych.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mógł więc uczynić tam żadnych cudów, tylko położył ręce na kilku chorych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 mógł tam dokonać żadnego potężnego dzieła oprócz włożenia rąk na kilku chorowitych i uleczenia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ich niewiarę nie mógł uczynić żadnego wielkiego cudu, uzdrowił tylko kilku chorych, kładąc na nich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niedomagających, ἀρρώστοις, l. słabowitych, stąd: chorowitych, niesprawnych; hl u Mk.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2024-04-28T12:30:31Z</dcterms:modified>
</cp:coreProperties>
</file>