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6:53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96"/>
        <w:gridCol w:w="50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przeprawiwszy się przyszli na ziemię Genezaret i zostali przycumowani do brzegu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przeprawili się na drugą stronę, przypłynęli do ziemi Genezaret* i (tam) zacumowali.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przeprawiwszy się na ziemię przyszli do Genezaret i przybili do brzegu.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przeprawiwszy się przyszli na ziemię Genezaret i zostali przycumowani do brzegu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5:1&lt;/x&gt;; &lt;x&gt;500 6:24-25&lt;/x&gt;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2024-04-28T08:07:52Z</dcterms:modified>
</cp:coreProperties>
</file>