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wsi, do miasta lub do osady, wynosili na place chorych i prosili Go, by im pozwolił dotknąć choć skraju swojej szaty. Ci zaś, którzy Go dotknęli, dostępowali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gdziekolwiek wszedł, do wsi, miast czy osad, kładli chorych na ulicach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dotknąć choćby brzegu jego szaty. A wszyscy, którzy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on wszedł do miasteczek, albo do miast, albo do wsi, kładli niemocne po ulicach, i prosili go, aby się tylko dotykali podołka szaty jego; a ile się go ich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wszedł do miasteczek albo do wsi, albo miast, kładli niemocne po ulicach i prosili go, aby się dotknęli choć kraju szaty jego: a ile się go dotknęło, zdrowymi się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wsi, do miast czy osad, kładli chorych na otwartych miejscach i prosili Go, żeby ci choć frędzli u Jego płaszcza mogli dotknąć. A wszyscy, którzy się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przyszedł do wsi albo do miast, albo do osad, kładli chorych na placach i prosili go, by się mogli dotknąć choćby kraju szaty jego; a ci,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wsi, miast czy osad, kładli chorych na placach i prosili Go, aby mogli dotknąć choćby skraju Jego szaty. Ci zaś, którzy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udawał, czy to do wsi, czy do miast, czy też do osad, kładli chorych na placach i prosili Go, by im pozwolił dotknąć choćby frędzli Jego płaszcza. A kto Go dotknął, odzyskiwał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wchodził do wsi czy do miast, czy do osad, wszędzie kładli na placach chorych, a ci prosili Go, aby mogli się dotknąć choćby skraju Jego płaszcza. Którzy zdołali się Go dotknąć,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wchodził do jakiegoś miasta, wsi lub osady, wynoszono chorych na rynek prosząc, by mogli przynajmniej dotknąć jego płaszcza; 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 czy do miast, czy do zagród, kładli na placach chorych i prosili Go, aby mogli dotknąć się kraju Jego okrycia. A ci, którzy Go dotknęli, 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by dostawał się do otwartych wiejskich osad albo do miast albo do polnych osiedli, w rynkach kładli słabujących i przyzywali go aby choćby zakończonego frędzlami brzegu szaty jego dotknięciem przyczepiliby sobie zarzewie; i ci którzy by dotknięciem przyczepili sobie zarzewie jego byli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wchodził do miasteczek, miast, albo do wsi kładli na ulicach chore oraz go prosili, aby mogli tylko dotknąć rąbka jego płaszcza. A którzykolwiek go się dotknęli, byli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tylko poszedł, do miasteczek, miast czy wsi, wykładali chorych na rynkach. Błagali Go, żeby pozwolił im dotknąć choćby cicit swej szaty, a wszyscy, którzy się go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wiosek lub miast, lub na teren wiejski, kładli chorych na rynkach i ci gorąco go prosili, żeby mogli dotknąć choćby frędzla jego szaty wierzchniej. A ilukolwiek go dotknęło,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się pojawił—w wioskach i miastach, a nawet w odległych osadach—wszędzie wynoszono chorych na place i ulice. Proszono Go, aby pozwolił im przynajmniej dotknąć swojego płaszcza. A wszyscy, którzy Go dotykali, odzyskiwali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2024-04-27T22:32:08Z</dcterms:modified>
</cp:coreProperties>
</file>