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4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uczniów zobaczył tłum wielki wokół nich i znawców Pisma dociekających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uczniów, zobaczyli wokół nich wielki tłum oraz znawców Prawa, którzy z nimi rozprawiali.*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uczniów zobaczył tłum liczny wokół nich i uczonych w piśmie dociekających razem między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uczniów zobaczył tłum wielki wokół nich i znawców Pisma dociekających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wrócili do uczniów, zobaczyli wokół nich wielki tłum oraz znawców Prawa, którzy się z nimi spierali.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uczniów, zobaczył wielki tłum wokół nich oraz uczonych w Piśmie, którzy rozprawiali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uczniów, ujrzał lud wielki około nich, i nauczone w Piśmie spór mające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ujźrzawszy Jezusa, wszytek lud zdumiał się i polękali się, a przybieżawszy, witali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uczniów, ujrzeli wielki tłum wokół nich i uczonych w Piśmie, którzy rozprawiali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uczniów, ujrzeli mnóstwo ludu wokół nich i uczonych w Piśmie, rozprawiających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uczniów, zobaczył wielki tłum wokół nich i nauczycieli Prawa, którzy rozprawiali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wrócili do pozostałych uczniów, ujrzeli wokół nich wielki tłum i nauczycieli Pisma, którzy dyskutowali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podeszli do pozostałych uczniów, zobaczyli wokół nich wielki tłum oraz rozprawiających z nimi uczonych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wrócili do pozostałych uczniów, zobaczyli wokół nich zbiegowisko i znawców Prawa, którzy z nimi dyskutowali.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do uczniów, zobaczyli wokół nich wielki tłum i nauczycieli Pisma rozprawiających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до учнів, побачив безліч людей довкола них та книжників, які сперечалися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istotnie do uczniów ujrzeli tłum wieloliczny wkoło w nich i pisarzy do razem badawczo szukających istotnie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 do uczniów, zobaczył wokół nich wielki tłum, oraz uczonych w Piśmie, którzy z nimi rozprawiali.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wrócili do talmidim, ujrzeli wokół nich wielki tłum i paru nauczycieli Tory, którzy się z nimi spierali.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do innych uczniów, zauważyli wokół nich wielki tłum oraz uczonych w piśmie spierających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podnóża góry zastali ogromny tłum, otaczający pozostałych dziewięciu uczniów, żywo dyskutujących ze przywódcami religijnymi.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rozprawiali, συζητοῦντας πρὸς αὐτούς, lub: spierali się z nimi.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2:16&lt;/x&gt;; &lt;x&gt;480 11:27&lt;/x&gt;; &lt;x&gt;480 12:28&lt;/x&gt;; &lt;x&gt;510 23:9&lt;/x&gt;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2024-04-29T11:08:26Z</dcterms:modified>
</cp:coreProperties>
</file>