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zaś dniach Jezus wziął z sobą Piotra, Jakuba oraz Jana i tylko z nimi samymi wszedł na wysoką górę, z dala od ludzi. Tam w ich obecności doznał przemienienia.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Jezus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Piotra, Jakuba i Jana i wprowadził ich samych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z sobą Jezus Piotra, Jakóba i Jana, i 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zstały się jasne i barzo białe jako śnieg, jakich nie może farbierz na ziemi białych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osobno na górę wysoką. Tam się przemienił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z sobą Piotra i Jakuba, i Jana i wprowadził ich tylko samych na wysoką górę, na osobność,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na wysoką górę, na miejsce odosobnione. Tam w ich obecności został przemieniony: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 sobą Piotra, Jakuba i Jana i wyprowadził ich z dala od ludzi na wysoką górę. Tam przemienił się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 i wyprowadził ich samych osobno na wysoką górę. Tam zmienił się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ze sobą Piotra, Jakuba i Jana i zaprowadził ich na wysoką górę, na miejsce odosobnione. Tam, w ich obecności, nastąpiło jego przemienienie.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bierze Piotra, Jakuba i Jana i prowadzi ich samych na wysoką górę. I na ich oczach przemienił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шести днів бере Ісус Петра, Якова та Івана, виводить лише їх на високу гору, на самоту. І - переобразився перед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potem-za-w dni sześć zabiera z sobą Iesus Petrosa i Iakobosa i Ioannesa, i niesie wzwyż ich do sfery funkcji jakiejś góry wysoko położonej którą miał z góry aż na dół przez wszystko w swoją własną sferę wyłącznie jedynych. I otrzymał zmienioną postać w doistotnym przedzie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dniach, Jezus zabiera Piotra, Jakóba i Jana, oraz wyprowadza ich samych, na osobności, na wysoką górę. I został przekształcony przed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Jaakowa i Jochanana i zaprowadził ich samych na wysoką górę. Kiedy patrzyli, zaczął się zmieniać,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sześć dni później Jezus zabrał Piotra i Jakuba, i Jana i zaprowadził ich na wyniosłą górę, na osobność. I został na ich oczach przemieniony,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Jana. Poza nimi nie było tam nikogo. Nagle, na ich oczach, przemienił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2024-04-29T11:16:40Z</dcterms:modified>
</cp:coreProperties>
</file>