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niej: Duch Święty* zstąpi** na ciebie i moc Najwyższego*** zacieni cię;**** Dlatego też Święte,***** które się urodzi, będzie nazwane Synem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rzekł jej: Duch Święty przyjdzie na ciebie i moc Najwyższego ocieni cię. Dlatego i to narodzone Święte nazwane zostanie,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Duch Święty zstąpi na ciebie i moc Najwyższego okryje cię swym cieniem. Dlatego też Święte Dziecko, które się urodzi, będzie nazwane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jej odpowiedział: Duch Święty zstąpi na ciebie i moc Najwyższego zacieni cię. Dlatego też to święte, co się z ciebie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Anioł, rzekł jej: Duch Święty zstąpi na cię, a moc Najwyższego zacieni cię; przetoż i to, co się z ciebie święte narodzi, nazwane będzie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odpowiedziawszy, rzekł jej: Duch święty zstąpi na cię, a moc nawyższego zaćmi tobie. Przetoż i co się z ciebie narodzi święte, będzie nazwano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Duch Święty zstąpi na Ciebie i moc Najwyższego okryje Cię cieniem. Dlatego też Święte,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anioł, rzekł jej: Duch Święty zstąpi na ciebie i moc Najwyższego zacieni cię. Dlatego też to, co się narodzi, będzie święte i 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odpowiedział: Duch Święty zstąpi na ciebie i moc Najwyższego zakryje cię jak obłok, a Święty, który się narodzi, nazwany będzie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„Duch Święty zstąpi na Ciebie i osłoni Cię moc Najwyższego; dlatego Święte,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odrzekł jej anioł: „Duch Święty przyjdzie do ciebie i moc Najwyższego okryje cię swoim cieniem. Dlatego Owo Rodzące się będzie nosić imię Święty, Syn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zaś odpowiedział: Duch Święty zstąpi na ciebie, moc Najwyższego zakryje cię jak obłok, a ten, któremu dasz życie nazwany będzie Święty, Syn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jej odpowiedział: - Duch Święty zstąpi na ciebie i moc Najwyższego okryje cię jak obłok. Dlatego też święte (dziecko),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ангел сказав її: Дух Святий зійде на тебе і сила Всевишнього тебе обгорне; тому й Святе, що народиться, назветься Сином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anioł rzekł jej: Niewiadomy duch święty najdzie aktywnie na ciebie i niewiadoma moc niewiadomego najwyższego nałoży osłonę tobie; przez które i to co jest płodzone święte będzie nazwane, niewiadomy syn niewiadomego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odpowiadając, rzekł jej: Duch Święty przyjdzie do ciebie i ocieni cię moc Najwyższego. Dlatego to narodzone, święte, zostanie nazwane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odrzekł jej: "Ruach Ha-Kodesz zstąpi na ciebie, moc Ha'Eliona zakryje cię. Dlatego święte dziecko, które ci się urodzi, będzie 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odpowiadając, rzekł do niej: ”Duch święty przyjdzie na ciebie i moc Najwyższego cię ocieni. Dlatego też to, co się narodzi, będzie nazwane świętym,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—Zstąpi na ciebie Duch Święty i osłoni cię moc Boga. Dlatego dziecko, które urodzisz, będzie świętym Synem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1:18&lt;/x&gt;; 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przyjdzie na ciebie, πνεῦμα ἅγιον ἐπελεύσεται ἐπὶ σὲ.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40:34-35&lt;/x&gt;; &lt;x&gt;230 91:1&lt;/x&gt;; &lt;x&gt;90 2:1-10&lt;/x&gt;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14:33&lt;/x&gt;; &lt;x&gt;480 1:1&lt;/x&gt;; &lt;x&gt;490 1:32&lt;/x&gt;; &lt;x&gt;510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2024-04-19T21:21:05Z</dcterms:modified>
</cp:coreProperties>
</file>