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wybrała się w drogę i pośpiesznie udała się w górskie strony, do pewnego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poszła z pośpiechem w góry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Maryja w onych dniach, poszła w górną krainę z kwapieniem do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Maria w onych dniach, poszła na góry z kwapieniem do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wybrała się i poszła z pośpiechem w góry do pewnego miasta w [ziemi]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wybrała się w onych dniach w drogę i udała się śpiesznie do górskiej krainy, do miasta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nie zwlekając udała się w góry,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Maryja wybrała się w drogę i spiesząc się, poszła w górskie okolice, do pewnego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Maryja zebrała się i z pośpiechem poszła do miasta Judy w górzystej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nie zwlekając, Maria wybrała się do miasta na wyżynie judzkiej,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poszła spiesznie w góry, do miasta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днями Марія, вставши, поспіхом пішла в гірські околиці, до міста Юдиного.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Stawiwszy się w górę zaś Mariam w dniach tych właśnie wyprawiła się do górskiej krainy wspólnie ze staranną gorliwością do miasta Iudasa,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Maria powstała w owych dniach, z pośpiechem wyruszyła do górzystej krainy, do miasta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Miriam wyruszyła w drogę i pośpieszyła do miasta w górzystej okolicy 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 tych dniach, Maria poszła śpiesznie do górzystej krainy do pewnego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szybko udała się do rodzinnego miasta Zachariasza, położonego w górzystej krainie Judei,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2024-04-20T04:06:45Z</dcterms:modified>
</cp:coreProperties>
</file>