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 miał pewność co do wiarygodności spraw, które ci wyłożono.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pewności co do tego, czego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pewność tych rzeczy,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prawdę słów tych,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mógł przekonać o całkowitej pewności nauk, których ci udzielono.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upewnił się o prawdziwości nauki, jaką odebrałeś.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przekonania, że to, czego cię nauczono,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otrzymanego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uzyskał pewność tego, o czym otrzymałeś pouczenie.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nabrał pewności, że to, czego cię nauczono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tego, czego cię ustnie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пізнав достовірність і точність науки, якої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około których zostałeś z góry odźwięczony odwzorowanych wniosków, to zabezpieczenie przed obaleniem.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niezawodność słów o których zostałeś ustnie pouczony.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mógł się dowiedzieć, jak dobrze uzasadnione są sprawy, o których cię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całkowicie poznał, jak pewne jest to, czego cię ustnie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pewien tego, czego się nauczyłeś.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2024-04-19T15:50:47Z</dcterms:modified>
</cp:coreProperties>
</file>