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2024-04-24T21:40:28Z</dcterms:modified>
</cp:coreProperties>
</file>