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Jezus modlił się w pewnym miejscu, a gdy skończył, jeden z Jego uczniów zwrócił się do Niego z prośbą: Panie, naucz nas modlić się, tak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jakimś miejscu na modlitwie i 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jeden z jego uczniów powiedział do niego: Panie, naucz nas się modlić,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był na niektórem miejscu, modląc się, że gdy przestał, rzekł do niego jeden z uczniów jego, Panie! naucz nas modlić się, tak jako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na niektórym miejscu, modląc się, gdy przestał, rzekł do niego jeden z uczniów jego: Panie, naucz nas modlić się, jako i Jan nauczył ucznie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przebywając w jakimś miejscu, modlił się, a kiedy skończył, rzekł jeden z uczniów do Niego: Panie, naucz nas modlić się,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 pewnym miejscu modlił się i zakończył modlitwę, ktoś z jego uczniów rzekł do niego: Panie, naucz nas modlić się, jak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przebywał w jakimś miejscu na modlitwie i ją ukończył, któryś z uczniów powiedział: Panie, naucz nas modlić się tak,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w pewnym miejscu. Kiedy skończył, jeden z Jego uczniów poprosił Go: „PANIE, naucz nas modlić się, jak 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jakimś miejscu modlił się. Gdy skończył, któryś z uczniów odezwał się do Niego: „Panie, naucz nas modlić się, tak jak Jan nauczył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Jezus modlił się na pewnym miejscu. Gdy skończył, jeden z uczniów zwrócił się do niego: - Panie, naucz nas modlić się, jak i Jan uczył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na pewnym miejscu. A kiedy skończył, jeden z Jego uczniów rzekł do Niego: - Panie, naucz nas się modlić,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być czyniło jego we właściwym miejscu ujścia jakimś modlącego się, jak zaprzestał rzekł ktoś z uczniów jego istotnie do niego: Utwierdzający panie, naucz nas modlić się, z góry tak jak i Ioannes nauczył uczniów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pewnym miejscu, modląc się, i gdy przestał, wydarzyło się, że któryś z jego uczniów powiedział do niego: Panie, naucz nas się modlić,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Jeszua był w pewnym miejscu i modlił się. Kiedy skończył, jeden z talmidim powiedział Mu: "Panie, naucz nas się modlić, tak jak Jochanan nauczył swoich talmidim".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kiedyś w pewnym miejscu, modlił się, a gdy skończył, jeden z jego uczniów rzekł do niego: ”Panie, naucz nas się modlić, tak jak i 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skończył modlitwę na osobności, jeden z uczniów poprosił Go: —Panie, naucz nas modlić się, tak jak Jan Chrzciciel nauczył swoich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2024-04-29T01:55:19Z</dcterms:modified>
</cp:coreProperties>
</file>