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a ludzie, którzy po nich chodzą, są tego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jesteście jak groby, których nie widać, a ludzie, którzy chodzą po nich, nie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bo jesteście jako groby, których nie widać, a ludzie, którzy chodzą po nich, nie wiedzą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iż jesteście jako groby, których nie widać, a ludzie, którzy się po nich przechodzą,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groby niewidoczne, po których ludzie bezwiednie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jesteście jak groby nie oznaczone, a ludzie, którzy chodzą po nich, nie wiedzą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groby, po których ludzie chodzą i o tym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groby. Ludzie chodzą po nich i nic o tym nie wiedzą”.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groby niczym nie oznaczone. Ludzie przechodzą nad nimi nieświadomi”.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zapomniane groby, po których ludzie depczą, nie wiedząc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te groby niewidoczne, a ludzie chodzą po nich nie wiedząc, że to groby!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[книжники і фарисеї - лицеміри], бо ви наче непомітні гроби - люди по них ходять і не знають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tak jak pamiątkowe grobowce niewyraźne, i człowieki depczący wkoło na wierzchu w górze od przeszłości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jak niewidoczne grobowce; zatem nie dostrzegają ich ludzie, którzy chodzą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po których ludzie bezwiednie przechodzą".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gdyż jesteście jak te grobowce pamięci, które nie są widoczne, tak iż ludzie chodzą po nich, nie wiedząc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przypominacie opuszczone, niewidoczne groby! Przechodzący po nich ludzie nie mają nawet pojęcia, że stąpają po rozkładających się szczątkach.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2024-04-29T01:32:59Z</dcterms:modified>
</cp:coreProperties>
</file>