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zostaną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szukajcie Jego Królestwa,* a te rzeczy będą wam dodane.**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szukajcie Królestwa Boga a te wszystkie zostanie dodane (zostaną dodane)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królestwa Bożego, a to wszystko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szukajcie królestwa Bożego, a to wszystko będzie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szukajcie naprzód królestwa Bożego, a to wszytko przydano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raczej o Jego królestwo,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szukajcie Królestwa jego, a tamto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wszystko inne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Jego królestwa, a tamto zostanie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Szukajcie natomiast Jego królestwa, a 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Szukajcie natomiast Królestwa Bożego, a wtedy i wszystko inne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raczej o Jego królestwo, a te rzeczy będą wam przydane.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Шукайте Царства його, - а все це вам додасться.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szukajcie królewską władzę jego, i te właśnie jako jedna będzie dołożona do istoty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tylko Królestwa Boga, a tamto będzie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raczej Jego Królestwa, a i te rzeczy będą wam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stale szukajcie jego królestwa, a te rzeczy będą wam dodane.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więc o Jego królestwo, a wtedy Bóg zatroszczy się o pozostałe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2024-04-28T10:30:31Z</dcterms:modified>
</cp:coreProperties>
</file>