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jako jałmużnę uczyńcie sobie sakiewki nie które ulegają zestarzeniu skarb niewyczerpany w niebiosach gdzie złodziej nie zbliża się ani mól niszczy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Sprzedajcie* swoje posiadłości i złóżcie jałmużnę.** *** Sporządźcie sobie sakiewki, które się nie niszczą, skarb niewyczerpany**** w niebiosach, gdzie złodziej nie podchodzi i mól nie pożera,*****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(te co są) wasze, i dajcie (jako) jałmużnę. Uczyńcie sobie trzosy nie starzejące się, skarb niewyczerpany w niebiosach, gdzie kradnący nie zbliża się ani mól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które są dobytkiem waszym i dajcie (jako) jałmużnę uczyńcie sobie sakiewki nie które ulegają zestarzeniu skarb niewyczerpany w niebiosach gdzie złodziej nie zbliża się ani mól niszczy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to, co posiadacie, i wesprzyjcie datkiem ubogich. Zróbcie sobie sakiewki, które się nie niszczą, zadbajcie o skarb niewyczerpany w niebie, gdzie złodziej nie ma dostępu ani mól nie zżera,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Sprzedawajcie, co posiadacie, i dawajcie jałmużnę. Przygotujcie sobie sakiewki, które nie starzeją się, skarb w niebie, którego nie ubywa, gdzie złodziej nie ma dostępu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Sprzedawajcie majętności wasze, a dawajcie jałmużnę; gotujcie sobie mieszki, które nie wiotszeją, skarb, którego nie ubywa w niebiesiech, gdzie złodziej przystępu nie ma, ani mól 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Poprzedajcie, co macie, a dajcie jałmużnę. Czyńcie sobie mieszki, które nie wietrzeją, skarb nie ustawający w niebiesiech: gdzie się złodziej nie przybliża ani mól 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wasze mienie i dajcie jałmużnę. Sprawcie sobie trzosy, które nie niszczeją, skarb niewyczerpany w niebie, gdzie złodziej się nie dostaje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majętności swoje, a dawajcie jałmużnę. Uczyńcie sobie sakwy, które nie niszczeją, skarb niewyczerpany w niebie, gdzie złodziej nie ma przystępu,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wasze majętności i dajcie jałmużnę. Sprawcie sobie trzosy, które nie niszczeją, skarb niewyczerpany w niebie, gdzie złodziej się nie wkrada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swoje dobra i wspomóżcie potrzebujących! Sprawcie sobie sakiewki, które się nie zużyją, skarb niewyczerpany w niebie, gdzie złodziej nie ma dostępu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wasze dobra i dajcie na jałmużnę. Sprawcie sobie takie trzosy, które się nie starzeją: skarb niewyczerpany w niebie. Tam złodziej się nie podkrada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Sprzedajcie to, co macie i rozdajcie nędzarzom. Zróbcie sobie sakiewki, które się nie podrą i gromadźcie sobie w niebie skarb nie do wyczerpania, do którego złodziej się nie dobierze i mole go nie zniszczą.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Sprzedajcie, co posiadacie, i dajcie jałmużnę. Sprawcie sobie trzosy, które się nie zużywają - skarb, który nie traci na wartości w niebie, gdzie złodziej się nie dostaje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Продайте ваші маєтки, роздайте милостиню: зробіть собі такі гамани, що не старіються; такий скарб, що не зменшується на небі, де злодій не підкрадається, де міль не точить;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Sprzedajcie środki poczynania spod wasze i dajcie jako litościwy datek; uczyńcie sobie samym sakwy nie podlegające przedawnieniu, skarbiec niewyczerpany w wiadomych niebiosach, tam gdzie kradzieżca nie przybliża się ani mól na wskroś pasożytniczo psuje.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wasze majątki i dajcie jałmużnę; sprawcie sobie nie starzejące się sakiewki, niewyczerpany skarb w niebiosach, gdzie złodziej się nie zbliża, ani mól nie niszczy;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Sprzedajcie, co macie, i czyńcie cedakę - sprawcie sobie torby, które nie niszczeją, skarby w niebie, które nigdy nie zawodzą, gdzie nie podkrada się rabuś i nie niszczy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to, co do was należy, i dawajcie dary miłosierdzia. sprawcie sobie sakiewki, które nie niszczeją, niewyczerpany skarb w niebiosach, gdzie złodziej nie podchodzi ani mól nie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Sprzedajcie to, co posiadacie, i rozdajcie potrzebującym! Wtedy wasze portfele staną się niezniszczalne i wasze bogactwa w niebie będą bezpieczne—nikt się nie włamie, aby je ukraść, i nic ich nie zniszczy.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19:21&lt;/x&gt;; &lt;x&gt;480 10:21&lt;/x&gt;; &lt;x&gt;490 16:9&lt;/x&gt;; &lt;x&gt;490 18:22&lt;/x&gt;;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datek miłosierdzia, ἐλεημοσύνη.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9:36&lt;/x&gt;; &lt;x&gt;510 10:2&lt;/x&gt;; &lt;x&gt;540 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niewyczerpany, ἀνέκλειπτον, lub: nie do ukradzenia.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6:17&lt;/x&gt;; &lt;x&gt;660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2024-04-27T15:44:54Z</dcterms:modified>
</cp:coreProperties>
</file>