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powiedziałby niewolnik ten w sercu jego zwleka pan mój by przyjść i zacząłby bić chłopców i służące jeść zarówno i pić i być upitym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sługa ten powiedziałby w swoim sercu: Mój pan zwleka z przyjściem* – i zacząłby bić służących i służące,** jeść, pić i upijać się,***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rzekł sługa ów w sercu jego: Zwleka pan mój, (by) przyjść, i zacząłby bić sługi i służebne, jeść i pić i upijać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powiedziałby niewolnik ten w sercu jego zwleka pan mój (by) przyjść i zacząłby bić chłopców i służące jeść zarówno i pić i być upitym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25:5&lt;/x&gt;; &lt;x&gt;650 10:37&lt;/x&gt;;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służących i służące, τοὺς παῖδας καὶ τὰς παιδίσκας.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2024-04-28T10:11:24Z</dcterms:modified>
</cp:coreProperties>
</file>