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tłumom kiedy zobaczylibyście chmurę wznoszącą się z zachodów zaraz mówicie gwałtowny deszcz przychodzi i staje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tłumom: Gdy zobaczycie chmurę podnoszącą się* na zachodzie, zaraz mówicie: Nadciąga burza – i tak się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zobaczycie chmurę wznoszącą się na zachodzie, zaraz mówicie, że: Deszcz przychodzi i staje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tłumom kiedy zobaczylibyście chmurę wznoszącą się z zachodów zaraz mówicie gwałtowny deszcz przychodzi i staje się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18:44-45&lt;/x&gt;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2024-04-28T01:03:46Z</dcterms:modified>
</cp:coreProperties>
</file>