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udajesz się* ze swoim przeciwnikiem do urzędnika, (już) w drodze** podejmij trud, by uwolnić się od niego, aby nie zaciągnął cię do sędziego, a sędzia nie przekazał cię posterunkowemu, a posterunkowy*** nie wrzucił cię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bowiem idziesz z przeciwnikiem* twym do urzędnika, w drodze (za)daj (sobie) trud, (by) uwolnić się** od niego, coby nie zawlókł cię do sędziego, i sędzia cię wyda wykonawcy i wykonawca cię rzuci do strażnicy.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idziesz z przeciwnikiem twoim do przywódcy w drodze daj trud być uwolnionym od niego by czasem nie zaciągnąłby cię do sędziego i sędzia cię wydałby komornikowi i komornik cię wrzucałby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przykład idziesz ze swym oskarżycielem do sądu, już w drodze dołóż starań, by dojść z nim do ugody. Nie chciej, aby cię oskarżyciel postawił przed sędzią, sędzia oddał komornikowi, a komornik osadził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idziesz ze swoim przeciwnikiem do urzędnika, staraj się w drodze dojść z nim do zgody, aby cię nie zaciągnął przed sędziego, a sędzia przekazałby cię strażnikowi, a strażnik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idziesz z przeciwnikiem swoim przed urząd, starajże się w drodze, abyś był wolen, by cię snać nie pociągnął przed sędziego, a sędzia by cię podał ceklarzowi, a ceklarz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idziesz z twym przeciwnikiem do przełożonego, starajże się w drodze, jakobyś był wolen od niego: by cię snadź nie pociągnął przed sędziego, a sędzia by cię podał wycięgaczowi, a wycięgacz by cię wrzucił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do sprawującego władzę ze swym przeciwnikiem, staraj się w drodze dojść z nim do zgody, by cię nie zaciągnął do sędziego; a sędzia przekazałby cię dozorcy, dozorca zaś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idziesz ze swoim przeciwnikiem do urzędnika, staraj się załatwić z nim sprawę w drodze, aby cię nie zaciągnął przed sędziego, a sędzia oddałby cię strażnikowi, a strażnik wrzuciłby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 ze swoim przeciwnikiem do urzędnika, staraj się jeszcze w drodze z nim pojednać, aby cię nie pociągnął do sędziego, sędzia nie przekazał strażnikowi, a strażnik nie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ze swoim przeciwnikiem do urzędnika, postaraj się już w drodze zawrzeć z nim ugodę, aby cię nie zaprowadził do sędziego. Bo sędzia wyda cię strażnikowi, a strażnik zamknie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ze swoim przeciwnikiem idziesz do rządcy, dołóż starań w czasie drogi, aby dojść z nim do zgody, żeby cię nie pociągnął przed sędziego, bo sędzia odda cię egzekutorowi prawa, a egzekutor wsadzi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idziesz ze swoim wierzycielem do sądu. staraj się z nim pojednać jeszcze po drodze, żeby cię nie doprowadził do sędziego, bo sędzia odda cię w ręce straży i pójdziesz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z twoim przeciwnikiem do sądu, staraj się w drodze dojść z nim do zgody, aby cię nie zawlókł do sędziego, a sędzia nie oddał cię dozorcy, a dozorca osadziłby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йдеш зі своїм противником до князя, то завдай собі труда в дорозі звільнитися від нього, щоб часом не притягнув тебе до судді, а суддя не видав тебе слузі, а слуга не посадив тебе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prowadzisz się pod zwierzchnictwem wspólnie z przeciwnikiem w procesie sądowym twoim aktywnie na naczelnego z racji swej prapoczątkowości, w tej drodze daj zapłatę za działanie aby być uwolnionym przez odmianę od niego, żeby kiedyś nie powlókłby na dół cię istotnie do rozstrzygacza, i rozstrzygacz cię przekaże praktykowi, i praktyk cię rzuci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idziesz do przełożonego ze swoim przeciwnikiem, ponieś trud w drodze, aby się od niego uwolnić, by cię nie zaciągnął do sędziego; bowiem sędzia wyda cię wykonawcy, a wykonawca wrzuci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wniesie przeciwko wam sprawę do sądu, starajcie się za wszelką cenę wpierw się z nim dogadać, bo inaczej poda sprawę do sądu, a sędzia wyda was woźnemu, woźny zaś wtrąci was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gdy idziesz do władcy ze swym przeciwnikiem, z którym się prawujesz, staraj się, będąc jeszcze w drodze, uśmierzyć spór z nim, żeby cię czasem nie zaciągnął przed sędziego, sędzia zaś przekazałby cię urzędnikowi sądowemu, a urzędnik sądowy wtrąciłby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drodze do sądu spotkasz się ze swoim oskarżycielem, staraj się załatwić sprawę polubownie. W przeciwnym bowiem razie, sędzia skaże cię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zamierzasz poddać się, ὡς γὰρ ὑπάγεις μετὰ τοῦ ἀντιδίκου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posterunkowy, πράκτωρ.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Przeciwna strona w sądzie.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 prawnym - pozbyć się przez wycofanie skargi lub spłacenie długu. "Ułóż się polubownie".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2024-04-27T20:45:04Z</dcterms:modified>
</cp:coreProperties>
</file>