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następującą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takie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opowiedział im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dał im taki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розповів їм ось таку притчу,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 porównanie rzucone obok-przeciw to właśnie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ten oto przykład,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przypowieścią: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2024-05-19T02:02:50Z</dcterms:modified>
</cp:coreProperties>
</file>