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8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tą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spośród was, mając sto owiec, gdy zgubi jedną z nich, nie pozostawia na pustkowiu dziewięćdziesięciu dziewięciu i nie idzie za zgubioną, aż ją znajdzie?*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 człowiek z was mający sto owiec, i zgubiwszy z nich jedną, nie zostawia dziewięćdziesięciu dziewięciu na pustkowiu i wyrusza za zaginioną, aż znajdzie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(tą) która jest zgubiona aż znalazłby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31:10&lt;/x&gt;; &lt;x&gt;330 34:11-16&lt;/x&gt;; &lt;x&gt;470 10:6&lt;/x&gt;; &lt;x&gt;470 15:24&lt;/x&gt;; &lt;x&gt;490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2024-05-26T19:49:06Z</dcterms:modified>
</cp:coreProperties>
</file>