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Synu, wspomnij, że swoje dobro odebrałeś za swego życia,* podobnie jak Łazarz zło; teraz (on) doznaje tu pociechy, a ty cierpisz.**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Abraham: Dziecko, przypomnij sobie, że odebrałeś dobra twe w życiu twym, i Łazarz podobnie złe. Teraz zaś tutaj pocieszany jest, ty zaś bolejesz.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— odpowiedział Abraham — przypomnij sobie, że swoje dobro odebrałeś za życia, podobnie jak Łazarz zło. Teraz on doznaje tu pociechy,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Abraham: Synu, wspomnij, że za życia odebrałeś swoje dobro, podobnie jak Łazarz zło. A teraz on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Abraham: Synu! wspomnij, żeś ty odebrał dobre rzeczy twoje za żywota twego, a Łazarz także złe; a teraz on ma pociechę,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Synu, wspomni, żeś odebrał dobra za żywota twego, a Łazarz także złe, a teraz on ma pociechę,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odrzekł: Wspomnij, synu, że za życia otrzymałeś swoje dobra, a Łazarz w podobny sposób – niedolę; teraz on tu doznaje pociechy,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zaś rzekł: Synu, pomnij, że dobro swoje otrzymałeś za swego życia, podobnie jak Łazarz zło; teraz on tutaj doznaje pociechy,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jednak powiedział: Dziecko, przypomnij sobie, że za życia odebrałeś swoje dobro, podobnie jak Łazarz zło. Teraz on tu doznaje pociechy, a ty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«Dziecko, przypomnij sobie, że ty za życia otrzymałeś swoje dobra, podczas gdy Łazarz doświadczył zła. Teraz on tutaj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odpowiedział: Przypomnij sobie, synu, że za swojego życia odebrałeś to, co dobre, a Łazarz w takim samym stopniu to, co przykre. Teraz natomiast on tutaj doznaje pociechy,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Abraham: Nieszczęsny! Pamiętaj, że tobie w życiu powodziło się dobrze, a Łazarzowi źle, dlatego teraz doznaje ukojenia,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powiedział: Dziecko, przypomnij sobie, żeś otrzymał dostatki już za życia, a Łazarz cierpiał wtedy niedostatek. A teraz on tutaj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 же промовив: Дитино, згадай, як ти одержував добра свої за свого життя, а Лазар - одне лихо. А тепер тут тішиться він, ти ж мучишся.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Abraam: Wydany na świat potomku, wspomnij że odebrałeś te dobra twoje w tym życiu organicznym twoim, i Lazaros podobnie te zła; teraz zaś bezpośrednio tutaj jest przyzywany do obok-przeciw, ty zaś doznajesz udręki.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powiedział: Dziecko, przypomnij sobie, że twoje dobra odebrałeś w twoim życiu; a Łazarz, podobnie nieszczęścia. Zaś teraz, on tutaj jest pocieszany,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Awraham rzekł: "Synu, pamiętasz, że gdy jeszcze żyłeś, miałeś dobre rzeczy, on tymczasem złe, lecz teraz on otrzymuje tu swą pociechę,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rzekł: ʼDziecko, pamiętaj, że ty za życia w pełni otrzymałeś rzeczy dobre, tak jak Łazarz rzeczy złe. Teraz jednak on doznaje tu pocieszenia, ty zaś znosisz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odpowiedział: „Synu! Przypomnij sobie, że za życia było ci dobrze, natomiast Łazarzowi żyło się bardzo źle. Teraz on doznaje pociechy, a ty cierpisz.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2024-04-28T17:40:12Z</dcterms:modified>
</cp:coreProperties>
</file>