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wszystkich tych pomiędzy nami i wami przepaść wielka jest utwierdzona żeby chcący przejść stąd do was nie mogliby ani stamtąd do nas przeprawiliby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wszystkim, między nami a wami rozciągnięto wielką przepaść, aby ci, którzy chcą się przeprawić stąd do was, nie mogli, ani stamtąd do nas nie przechodzili.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wśród wszystkich tych*: pomiędzy nami i wami przepaść wielka jest utwierdzona, żeby chcący przejść stąd do was nie mogli, ani stamtąd do nas (aby) przeprawili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wszystkich tych pomiędzy nami i wami przepaść wielka jest utwierdzona żeby chcący przejść stąd do was nie mogliby ani stamtąd do nas przeprawiliby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między nami a wami rozciąga się wielka przepaść, aby ci, którzy chcieliby przejść stąd do was, nie mogli, i aby stamtąd do nas nikt nie zdołał się przenieść.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oprócz tego wszystkiego między nami a wami jest utwierdzona wielka przepaść, aby ci, którzy chcą stąd przejść do was, nie mogli, ani stamtąd przejść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nad to wszystko między nami i wami otchłań wielka jest utwierdzona, aby ci, którzy chcą stąd przyjść do was, nie mogli, ani owi stamtąd przyjść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wszytko między nami i wami otchłań wielka jest utwierdzona, aby ci, którzy chcą stąd przejść do was, nie mogli, ani stamtąd przejść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między nami a wami zionie ogromna przepaść, tak że nikt, choćby chciał, stąd do was przejść nie może ani stamtąd nie przedostają 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poza tym wszystkim między nami a wami rozciąga się wielka przepaść, aby ci, którzy chcą stąd do was przejść, nie mogli, ani też stamtąd do nas nie mogli się przeprawić.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pomiędzy nami a wami rozpościera się tak wielka przepaść, że nikt, choćby chciał, nie może wejść stąd do was ani stamtąd przedostać 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między nami a wami istnieje ogromna przepaść, aby ci, którzy chcieliby przejść stąd do was, albo stamtąd do nas, nie mogli tego dokonać».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poza tym wszystkim między nami i wami umieszczona jest na stałe ogromna czeluść, aby chcący przejść stąd do was nie mogli i aby też stamtąd do nas nie przedostali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Ponadto dzieli nas głęboka przepaść i nikt, choćby chciał, nie może przejść stąd do was, ani stamtąd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pomiędzy nami a wami istnieje wielka przepaść, aby ci, co by chcieli, nie mogli się przedostać stąd do was ani też stamtąd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крім усього цього, між нами й вами лежить безодня велика, щоб ті, що хочуть перейти звідси до вас, не змогли, ані звідти до нас не переходили.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wszystkich tych właśnie sprawach między nami i wami rozwarcie wielkie jest wsparte od przeszłości, żeby w jakiś sposób ci chcący przeprawić się bazując w tym stąd istotnie do was nie teraz mogliby, ani bazując w tamtym stamtąd istotnie do nas nie teraz przedostawaliby się na wskroś na przeciwległy kraniec.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tym wszystkim, pomiędzy nami a wami jest przytwierdzona wielka przepaść, aby ci, co chcą stąd do was przejść nie mogli, ani stamtąd nie mogli się do nas przeprawić.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 - pomiędzy tobą a nami utworzono głęboką przepaść, tak że ci, którzy chcieliby stąd przejść do ciebie, nie mogą, nikt też nie może przeprawić się stamtąd do nas".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wszystkiego między nami a wami została ustanowiona wielka przepaść, tak iż ci, którzy chcą przejść stąd do was, nie mogą, ani stamtąd nie można się przedostać do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dzieli nas ogromna przepaść, aby nikt od nas nie mógł przejść do was ani nikt od was—do 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(powodów).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2024-04-27T15:36:45Z</dcterms:modified>
</cp:coreProperties>
</file>