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proroków,* niech ich słuchają.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zaś Abraham: Mają Mojżesza i proroków. Niech posłuchają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Abraham mają Mojżesza i proroków niech posłuchają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 to: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mu 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Abraham: Mająć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Mają Mojżesza i Proroki: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Mają Mojżesza i Proroków, niechże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Abraham: Mają Mojżesza i proroków, niechże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oznajmił: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«Mają Mojżesza i Proroków! Niech im będą posłuszni!».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Mają Mojżesza i Proroków, niech ich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 Abraham: Mają przecież nauki Mojżesza i proroków, niech się do nich stosują.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na to: Mają Mojżesza i Proroków, niech ich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відповів: Мають Мойсея та пророків: хай їх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Abraam: Mają Moysesa i proroków; niech usłuchają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mu mówi: Mają Mojżesza oraz proroków; niech ich posłuchają.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powiedział: "Mają Moszego i Proroków, powinni ich słuchać".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ʼMają Mojżesza i Proroków; niech ich słuchająʼ.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„Wystarczy, że mają Prawo Mojżesza i pisma proroków. Niech przestrzegają tego, co tam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34:16&lt;/x&gt;; &lt;x&gt;490 24:27&lt;/x&gt;; &lt;x&gt;500 1:45&lt;/x&gt;; &lt;x&gt;500 5:45-47&lt;/x&gt;; &lt;x&gt;510 15:21&lt;/x&gt;; &lt;x&gt;510 26:22&lt;/x&gt;; 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2024-04-27T23:40:04Z</dcterms:modified>
</cp:coreProperties>
</file>