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korzystniej mu jeśli kamień młyński ośli jest włożony wokół szyi jego i jest rzucony w morze niż aby zgorszyłby jednego z małych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Korzystniej by mu było, gdyby kamień młyński* zawisł mu wokół szyi i został wrzucony do morza, niż by przez skandal przyczynił się do upadku jednego z tych małych.**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Korzystniej jest mu, jeśli kamień młyński włożony jest wokół szyi jego i rzucony jest w morze, niż aby przywiódł do obrazy (z) małych tych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korzystniej mu jeśli kamień młyński ośli jest włożony wokół szyi jego i jest rzucony w morze niż aby zgorszyłby jednego (z) małych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by skorzystał, gdyby zawieszono mu u szyi kamień młyński i wrzucono go do morza, niż gdyby przez skandal przyczynił się do upadku jednego z tych najmniejszych.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byłoby dla niego, gdyby zawieszono mu u szyi kamień młyński i wrzucono go do morza, niż żeby miał zgorszyć jednego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Lepiej by mu było, aby młyński kamień zawieszony był na szyi jego, i wrzucony był w morze, niżby jednego z tych małych zgorszyć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Pożyteczniej mu jest, gdyby młyński kamień zawieszono na szyjej jego i wrzucono go w morze, niżliby miał zgorszyć jednego z tych malutkich.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Byłoby lepiej dla niego, gdyby kamień młyński zawieszono mu u szyi i wrzucono go w morze, niż żeby miał być powodem grzechu dla jednego z tych małych. Uważajcie na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Lepiej by było dla niego, gdyby kamień młyński zawisł na szyi jego, a jego wrzucono do morza, niż żeby zgorszył jednego z tych maluczkich.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byłoby dla niego, gdyby uwiązano mu u szyi kamień młyński i wrzucono do morza, niż żeby zgorszył jednego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byłoby dla niego, gdyby mu przywiązano do szyi kamień młyński i wrzucono do morza, niż żeby był przyczyną upadku jednego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Korzystniejsze by było dla niego, gdyby kamień od żaren zawisnął u jego szyi i by strącony został do morza, niż żeby miał zgorszyć jednego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Lepiej przywiązać mu do szyi kamień młyński i wrzucić do jeziora, niż dopuścić, by podważył wiarę któregoś z tych prostodusznych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Lepiej, aby mu zawieszono kamień młyński na szyi i wrzucono do morza, niż żeby miał doprowadzić do złego jednego z tych maluczkich.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йому було б краще, коли б він наклав ослячі жорна на свою шию і був укинений у море, ніж щоб спокусив одного з цих малих.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 korzystne rozwiązanie pełne urzeczywistnienie jemu jeżeli kamień młyński obecnie leży wkoło wkoło w szyję jego i od przeszłości jest strącony do morza, niż (albo) aby umieściłby w pułapce z tych wiadomych małych tych właśnie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Korzystniej mu jest, jeśli zostaje umocowany kamień młyński wokół jego szyi i jest rzucony w morze, niż by miał przywieźć do zgorszenia jednego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Byłoby dla niego korzystniej, gdyby zamiast usidlać jednego z tych maluczkich, zawiesił sobie kamień młyński na szyi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Korzystniej byłoby dla niego, gdyby mu zawieszono kamień młyński u szyi i wrzucono go do morza, niż żeby zgorszył jednego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byłoby, aby przywiązano mu do szyi młyński kamień i utopiono go w morzu, niż żeby z jego powodu upadł choćby jeden z najmniejszych moich uczniów.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18:6&lt;/x&gt;; &lt;x&gt;480 9:42&lt;/x&gt;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2024-04-30T03:01:33Z</dcterms:modified>
</cp:coreProperties>
</file>