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tego że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dlatego że był blisko Jerozolimy,* a oni myśleli, że natychmiast ma się objawić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słuchali) zaś oni tego, przedłożywszy powiedział przykład dla tego, (że) blisko (był) Jeruzalem on i (wydawało się) im, że od razu ma królestwo Boga stać się widziane.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(tego, że)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gdyż był blisko Jerozolimy, a oni myśleli, że zaraz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tego słuchali, opowiedział im dodatkowo przypowieść, dlatego że był blisko Jerozolimy, a oni myśleli, że wnet ma się objawić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oni słuchali, mówiąc dalej powiedział im podobieństwo, dlatego że był blisko od Jeruzalemu, a iż oni mniemali, że się wnet królestwo Boże objawić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dokładając, powiedział podobieństwo, dlatego że był blisko Jeruzalem, a iż mniemali, że się wnet królestwo Boże okazać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słuchali, dodał jeszcze przypowieść, ponieważ był blisko Jeruzalem, a oni myśleli, że królestwo Boże zaraz się zjawi.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tego słuchali, powiedział im dodatkowo podobieństwo, dlatego, że był blisko Jerozolimy, a oni mniemali, że wkrótce ma się objawić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przysłuchiwali się temu, opowiedział im przypowieść, gdyż był już blisko Jeruzalem, a oni uważali, że wkrótce objawi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opowiedział im jeszcze przypowieść. Był bowiem blisko Jeruzalem, a oni myśleli, że wkrótce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słuchali tego i ponieważ był już blisko Jeruzalem — oni sądzili, że już wkrótce ukaże się królestwo Boże — dodał jeszcze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tych, którzy to słyszeli i którym się zdawało, że wkrótce ujawni się Królestwo Boże, bo Jezus był już blisko Jerozolimy, on zwrócił się z następującym opowiadaniem: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tego słuchali, opowiedział jeszcze przypowieść, był już bowiem blisko Jeruzalem, a im się wydawało, że natychmiast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слухали це, розповів ще одну притчу; бо він був близько до Єрусалима, а вони сподівалися, що от-от має об'явитися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słuchających zaś ich te właśnie, dołożywszy do istoty rzekł porównanie, przez to które skłonnym blisko być Ierusalem czyniło jego, i które skłonnymi wyobrażać sobie czyniło ich że z pominieciem zwykle potrzebnych rzeczy obecnie ma planowo wiadoma królewska władza wiadomego boga na nowo być objawiana jako światło przez powrót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pojmowali, mówiąc dalej, powiedział podobieństwo dlatego, że był blisko Jerozolimy, a im się wydawało, że natychmiast ma się objawić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tego słuchali, Jeszua powiedział przypowieść, bo był już blisko Jeruszalaim, a ludzie spodziewali się, że Królestwo Boże objawi się lada moment.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tego słuchali, dodatkowo opowiedział przykład, gdyż był blisko Jerozolimy, a oni mniemali, że królestwo Boże ma się ukazać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przysłuchiwali się tym słowom. A ponieważ Jerozolima była już niedaleko, Jezus postanowił wyjaśnić im, że są w błędzie, sądząc, iż królestwo Boże nadejdzie już teraz. Dlatego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17:11&lt;/x&gt;; &lt;x&gt;490 18:31&lt;/x&gt;; &lt;x&gt;490 19:28&lt;/x&gt;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17:20&lt;/x&gt;; &lt;x&gt;490 24:21&lt;/x&gt;;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2024-05-05T22:28:39Z</dcterms:modified>
</cp:coreProperties>
</file>