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powalą na ziemię ciebie i dzieci twoje w tobie i nie zostawią w tobie kamienia na kamieniu za które nie poznałaś pory doglądania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powalą cię i twoje dzieci w tobie – i nie pozostawią w tobie kamienia na kamieniu,* ponieważ zabrakło ci poznania czasu twojego nawiedzenia.**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powalą na ziemię ciebie i dzieci twe w tobie, i nie zostawią kamienia na kamieniu w tobie, za (to że) nie poznałaś pory nawiedzenia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powalą na ziemię ciebie i dzieci twoje w tobie i nie zostawią w tobie kamienia na kamieniu za które nie poznałaś pory doglądania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powalą wraz z twoimi mieszkańcami i nie pozostawią w tobie kamienia na kamieniu, ponieważ zabrakło ci rozpoznania czasu Bożych odwiedzin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Zrównają z ziemią ciebie i twoje dzieci,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tobie, i nie zostawią w tobie kamienia na kamieniu, dlatego żeś nie poznało czasu twego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zrównają cię z ziemią, i dzieci twoje w tobie, a nie zostawią w tobie kamienia na kamieniu, dlatego żeś nie poznało czasu nawiedzenia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ziemię cię obalą, i syny twoje, którzy w tobie są, a nie zostawią w tobie kamienia na kamieniu: dlatego iżeś nie poznało czasu nawiedzenia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Powalą na ziemię ciebie i twoje dzieci z tobą, a nie zostawią w tobie kamienia na kamieniu za to, żeś nie rozpoznało czasu twojego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zrównają cię z ziemią i dzieci twoje w murach twoich wytępią, i nie pozostawią z ciebie kamienia na kamieniu, dlatego żeś nie poznało czasu nawiedzenia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Wyniszczą ciebie i twoje dzieci i nie pozostawią w tobie kamienia na kamieniu za to, żeś nie poznało czasu twego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Zrównają cię z ziemią i zgładzą twoje dzieci. Nie pozostawią w tobie kamienia na kamieniu, dlatego żeś nie poznało czasu twego nawiedzenia”.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zniszczą doszczętnie ciebie i twoje dzieci w tobie; nie zostawią w tobie kamienia na kamieniu, bo nie poznałoś czasu nawiedzenia swojego”.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zrównają ciebie z ziemią razem z mieszkańcami i nie zostawią kamienia na kamieniu dlatego, żeś nie poznało chwili nadejścia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powalą na ziemię ciebie i twoje dzieci mieszkające w twoich murach, i nie pozostawią w tobie kamienia na kamieniu dlatego, żeś nie rozpoznało czasu twego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розіб'ють тебе й твоїх дітей у тобі, не лишать каменя на камені в тобі, бо не зрозуміло ти часу твоїх відвідин.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zrównają z gruntem ciebie i potomki twoje w tobie, i nie puszczą od siebie jakiś kamień aktywnie na jakiś kamień w tobie, w zamian których to zdarzeń nie rozeznałaś ten stosowny moment tego z pozycji na baczenia należący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Powalą cię na ziemię i twoje dzieci w tobie, i nawet nie zostawią w tobie kamienia na kamieniu; a to z tego powodu, że nie poznałaś czasu twojego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cisną tobą o ziemię, tobą i twoimi dziećmi za twoimi murami, nie pozostawiając jednego kamienia na drugim. A wszystko dlatego, żeś nie rozpoznało sposobności, jaką ofiarował ci Bóg!".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ciebie oraz twoje dzieci w tobie powalą na ziemię, i nie pozostawią w tobie kamienia na kamieniu.” ponieważ nie rozpoznałoś czasu, gdy dokonywano u ciebie przeglądu”.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zrównają cię z ziemią i wymordują twoich mieszkańców. Nie pozostawią kamienia na kamieniu, bo nie rozpoznałaś chwili, w której przyszedł do ciebie Pan.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9:7&lt;/x&gt;; &lt;x&gt;400 3:12&lt;/x&gt;; &lt;x&gt;470 24:2&lt;/x&gt;; &lt;x&gt;480 13:2&lt;/x&gt;; &lt;x&gt;490 21:6&lt;/x&gt;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3:16&lt;/x&gt;; &lt;x&gt;490 1:68&lt;/x&gt;; &lt;x&gt;490 7:16&lt;/x&gt;; &lt;x&gt;670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2024-05-06T08:33:54Z</dcterms:modified>
</cp:coreProperties>
</file>