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7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ze znawców Pisma powiedzieli Nauczycielu dobrze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odezwali się niektórzy ze znawców Prawa: Nauczycielu, wspaniale powiedziałeś.*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jacyś (z) uczonych w piśmie rzekli: Nauczycielu, dobrze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(ze) znawców Pisma powiedzieli Nauczycielu dobrze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te słowa niektórzy znawcy Prawa stwierdzili: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uczonych w Piśmie odezwali się: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niektórzy z nauczonych w Piśmie, rzekli: Nauczycielu! dobrześ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Doktorów odpowiedając, rzekli mu: Nauczycielu, dobrześ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niektórzy z uczonych w Piśmie: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na to, niektórzy z uczonych w Piśmie rzekli: Nauczycielu!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odpowiedzieli: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niektórzy z nauczycieli Pisma przyznali: „Nauczycielu, dobrze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niektórzy z uczonych w Piśmie powiedzieli: „Nauczycielu, dobrze powiedziałeś”.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spośród znawców Prawa rzekli: - Nauczycielu, dobrze powiedziałeś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nauczyciele Pisma rzekli: -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деякі з книжників сказали: Учителю, добре сказав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jacyś z pisarzy rzekli: Nauczycielu, odpowiednio rzekłeś.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odpowiadając, pewni z uczonych w Piśmie powiedzieli: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Tory odrzekli: "Dobrze powiedziane, Rabbi".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spośród uczonych w piśmie Rzekli: ”Nauczycielu, dobrze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Dobrze odpowiedziałeś!—przyznali stojący tam przywódcy religijni.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2024-04-27T19:59:37Z</dcterms:modified>
</cp:coreProperties>
</file>