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3358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2024-05-01T12:54:56Z</dcterms:modified>
</cp:coreProperties>
</file>