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trzeci raz powiedział do nich co bowiem złego uczynił Ten żadną przyczynę do kary śmierci znalazłem w Nim 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trzeci więc odezwał się do nich: Co zatem złego Ten uczynił? Nie znalazłem w Nim niczego, co zasługiwałoby na śmierć.* Wychłoszczę Go więc i zwolnię.**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trzeci raz rzekł do nich: Co bowiem złego uczynił ten? Żadnej przyczyny śmierci (nie) znalazłem w nim. Skarciwszy* więc go uwolnię.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trzeci (raz) powiedział do nich co bowiem złego uczynił Ten żadną przyczynę (do kary) śmierci znalazłem w Nim 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trzeci więc odezwał się do nich: Cóż złego uczynił ten człowiek? Nie stwierdziłem, by dopuścił się czegoś, za co musiałby ponieść karę śmierci. Każę Go wychłostać i zwolnię.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 raz trzeci powiedział do nich: Cóż on złego uczynił? Nie znalazłem w nim nic, co zasługuje na śmierć. Ubiczuję go więc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 trzecie rzekł do nich: I cóż wżdy ten złego uczynił? Żadnej winy śmierci nie znalazłem w nim; przetoż skarawszy wypuszczę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 trzecie rzekł do nich: Cóż wżdy złego ten uczynił? Żadnejem przyczyny śmierci w nim nie nalazł: skarzę go tedy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po raz trzeci: Cóż on złego uczynił? Nie znalazłem w nim nic zasługującego na śmierć. Każę go więc wychłostać i 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 raz trzeci odezwał się do nich: Cóż złego Ten uczynił? Niczego, czym by na śmierć zasłużył, w nim nie znalazłem. Każę go więc wychłostać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raz trzeci powiedział do nich: Co On właściwie złego uczynił? Nie znalazłem w Nim żadnego powodu, by Go skazać na śmierć. Każę Go więc wychłostać i 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po raz trzeci: „Co On złego zrobił? Nie znalazłem w Nim niczego, czym zasłużyłby na śmierć. Wychłoszczę Go więc i uwolnię”.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 raz trzeci odezwał się do nich: „Ale co złego On zrobił? Żadnej winy w nim nie znalazłem. Poddam Go chłoście i wypuszczę”.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przemówił po raz trzeci: - Cóż on złego zrobił? Stwierdziłem, że nie popełnił przestępstwa, za które grozi kara śmierci. Otrzyma więc karę chłosty i zwolnię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(Piłat) po raz trzeci rzekł do nich: - Co On uczynił złego? Nie widzę w Nim nic takiego, czym by zasłużył na śmierć, więc ubiczuję Go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утретє сказав до них: Яке ж зло він зробив? Нічого гідного смерти не знайшов я в ньому: покараю його й відпущу.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 raz trzeci rzekł istotnie do nich: Co bowiem złe uczynił ten właśnie? Żadną winę śmierci nie znalazłem w nim. Wychowawszy jak dziecko więc go przez rozwiązanie uwolnię.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trzeci raz do nich powiedział: Cóż ten takiego złego uczynił? Nie znalazłem w nim żadnego powodu śmierci; zatem skarcę go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raz zapytał ich: "Ale cóż złego ten człowiek uczynił? Nie znalazłem żadnej przyczyny, aby wydać go na śmierć. Każę go więc ubiczować i wypuszczę".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trzeci rzekł do nich: ”Ale cóż złego uczynił ten człowiek? Nie znajduję w nim nic, za co zasługiwałby na śmierć; ukarzę go więc i zwolnię”.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złego uczynił?—zapytał ich więc już po raz trzeci. —Ja nie znalazłem żadnego powodu, aby skazać go na śmierć. Każę go wychłostać i wypuszczę.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Dawszy nauczkę przez chłostę (jako karę "pedagogiczną").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2024-05-01T10:56:33Z</dcterms:modified>
</cp:coreProperties>
</file>