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napierali głosami wielkimi prosząc by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 głośnym wołaniem, domagając się Jego ukrzyżowania* – i ich krzyki zaczęły przemagać.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głosami wielkimi żądając, (by) on (został ukrzyżowany), i wzmagały się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napierali głosami wielkimi prosząc (by)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uparcie wołali i żądali Jego ukrzyżowania, i ich krzyki zaczęły brać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donośnym głosem, domagając się, aby go ukrzyżowano. I wzmagały się głosy ich i naczelnych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przecię nalegali głosy wielkimi, żądając, aby był ukrzyżowany; i zmacniały się głosy ich i przedniejszych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nalegali głosy wielkimi, żądając, aby był ukrzyżowan. I zmacniały się głosy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z wielkim wrzaskiem, domagając się, aby Go ukrzyżowano; i wzmagały się ich 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nalegali głosem wielkim, domagając się jego ukrzyżowania; a krzyki ich wzmagały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głośno krzycząc, domagali się, aby został ukrzyżowany, a krzyki ich się wzmagały.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nalegali, krzycząc głośno, i żądali, by został ukrzyżowany. A ich krzyki wzmagały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napierali głośnymi okrzykami i domagali się, aby Go ukrzyżować. Ich krzyki wzmagały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ustępowali jednak i głośno się domagali, żeby go skazał na ukrzyżowanie. Wrzawa była coraz większa.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i z głośnym krzykiem domagali się, żeby Go ukrzyżować. I wzmagały się ich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наполягали гучними голосами, вимагали його розп'яти; перемогли голоси їхні [та архиєрейські].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nalegali głosami wielkimi prosząc dla siebie uczynić go mającym zostać zaopatrzonym w drewniany pal, i z góry aż na dół potężniały te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napierali wielkimi głosami, żądając jego ukrzyżowania. Nadto wzmagały się ich głosy oraz głosy przedniejszych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wciąż zawzięcie wrzeszczeli, żądając, aby stracono Go na palu, i tym krzykiem postawili na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stali się natarczywi, donośnym głosem żądając, żeby zawiesić go na palu; i ich głosy zaczęły przeważać.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 coraz głośniej domagał się ukrzyżowania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2024-04-30T23:10:24Z</dcterms:modified>
</cp:coreProperties>
</file>