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im,* bo nie wiedzą, co czynią.** *** Dzieląc się zaś Jego szatami, rzucili losy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nie bowiem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Rozdzielając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5:44&lt;/x&gt;; &lt;x&gt;510 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Słów: A Jezus (…) co czynią, brak w P 75 (III); k w w d; &lt;x&gt;490 23:34&lt;/x&gt;L.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22:19&lt;/x&gt;; &lt;x&gt;470 27:35&lt;/x&gt;; &lt;x&gt;480 15:24&lt;/x&gt;;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2024-05-01T05:31:26Z</dcterms:modified>
</cp:coreProperties>
</file>