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ręce moje i stopy moje że sam Ja jestem dotknijcie Mnie i zobaczcie że duch ciała i kości nie ma tak jak Mnie widzicie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moim rękom i moim stopom, że to jestem Ja sam. Pomacajcie Mnie* i zauważcie: duch nie ma ciała ani kości, jak widzicie, że Ja mam.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im: Dlaczego zmąceni jesteście i dla czego spory powstają w sercu waszym?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ręce moje i stopy moje że sam Ja jestem dotknijcie Mnie i zobaczcie że duch ciała i kości nie ma tak, jak Mnie widzicie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moim rękom oraz moim stopom — to jestem Ja sam. Dotknijcie Mnie. Zauważcie, że duch nie ma ciała ani kości, a Ja — jak widzicie —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moje ręce i nogi, że to jestem ja. Dotknijcie mnie i zobaczcie, bo duch nie ma ciała ani kości, jak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Oglądajcie ręce moje i nogi moje, żemci ja jest on; dotykajcie się mnie, a obaczcie; bo duch nie ma ciała ani kości, jako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Oglądajcie ręce moje i nogi: żeciem ja tenże jest; dotykajcie się i przypatrujcie: bo duch nie ma ciała ani kości, jako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moje ręce i nogi: to Ja jestem. Dotknijcie Mnie i przekonajcie się: duch nie ma ciała ani kości, jak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Spójrzcie na ręce moje i nogi moje, że to Ja jestem. Dotknijcie mnie i patrzcie: Wszak duch nie ma ciała ani kości, jak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Moje ręce i stopy – to Ja jestem. Dotknijcie Mnie i zobaczcie – przecież duch nie ma ciała ani kości, a jak widzicie,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moje ręce i nogi! To Ja jestem! Dotknijcie Mnie i przekonajcie się. Duch bowiem nie ma ciała ani kości, a widzicie, że Ja mam”.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Zobaczcie po moich rękach i po moich stopach, że to ja jestem, ten sam. Dotknijcie mnie i obejrzyjcie. Przecież duch nie ma ciała ani kości, jak widzicie, że ja mam”.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 na moje ręce i stopy; to przecież ja. Możecie mnie dotknąć i przekonać się, bo duch nie ma ani ciała ani kości, a ja mam, jak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Oglądajcie moje ręce i moje nogi, bo to Ja jestem! Dotykajcie Mnie i przekonajcie się, przecież duch nie ma ciała ani kości, a Ja mam - jak widzicie!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Гляньте на мої руки, на мої ноги. Це ж я сам! Доторкніться до мене - подивіться, що дух тіла й кісток не має; як бачите, я їх маю.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Ujrzyjcie wiadome ręce moje i wiadome nogi moje że ja jestem sam we własnej osobie; pomacajcie mnie i ujrzyjcie, że duch mięso i kości nie ma, z góry tak jak mnie teoretycznie oglądacie mającego.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Oglądajcie moje ręce i moje stopy, że ja nim jestem; pomacajcie mnie i zobaczcie, gdyż duch nie ma cielesnej natury oraz kości, jak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moje ręce i na moje stopy - to ja, ja sam! Dotknijcie mnie i zobaczcie - duch nie ma ciała i kości, tak jak widzicie, że ja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moje ręce i moje stopy, że to jestem ja; dotknijcie mnie i zobaczcie, gdyż duch nie ma ciała ani kości, jak to widzicie, iż ja mam”.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rany na moich rękach i nogach! Przecież to Ja, we własnej osobie! Dotknijcie Mnie, a przekonacie się, że nie jestem duchem. Duch przecież nie ma ciała ani kości, a Ja mam!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14:26&lt;/x&gt;; &lt;x&gt;480 6:49&lt;/x&gt;; &lt;x&gt;490 24:5&lt;/x&gt;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2024-05-03T02:50:58Z</dcterms:modified>
</cp:coreProperties>
</file>