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by zostać zanurzonymi przez niego płody żmij kto pokazał wam jak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wychodzących, by dać się przez niego ochrzcić: Płody żmij,* ** kto wam wskazał, by uciekać przed nadchodzącym gniewem?***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wychodzącym tłumom, (by) zanurzonymi być przez niego: Płody żmij, kto pokazał wam, (jak) uciec od mającego przyjść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(by) zostać zanurzonymi przez niego płody żmij kto pokazał wam (jak)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które wciąż wychodziły, aby udzielił im chrztu: Wy, pomioty żmij, czy ktoś wam doradził, 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aby ich ochrzcił: Plemię żmijowe, któż was ostrzegł,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ludowi, który wychodził, aby był ochrzczony od niego: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do rzesz, które wychodziły, aby były ochrzczone od niego. Rodzaju jaszczurcy, kto wam pokazał, żebyście uciekali przed gniewem przyszłym?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wychodziły, żeby przyjąć chrzest od niego: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aby się dać ochrzcić przez niego: Plemię żmijowe, któż wam poddał myśl, aby uciekać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tłumów, które przychodziły, aby się ochrzcić, mówił: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by przyjąć od niego chrzest: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rzesz, które przychodziły przyjmować u niego chrzest, mówił: „O pomiocie żmij! Któż to was ostrzegł, żeby uciekać przed zbliżającym się gniewem?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tłumnie przychodzili do Jana, aby ich ochrzcił, a on tak do nich mówił: - Wy, podłe gady, nie myślcie sobie, że uciekniecie przed nadchodzącym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przemawiał do tłumów, które wychodziły, aby przyjąć od niego chrzest: - Żmije,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казав людям, що приходили хреститися до нього: Роде гадючий, хто навчив вас тікати від прийдешнього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wydostającym się dręczącym tłumom aby mogli zostać zanurzeni pod przewodnictwem jego : Płciowe zrodzenia wiarołomnych samic żmij, kto poddał przykład wam uciec od wiadomej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tłumom, co wychodziły oraz chciały być przez niego ochrzczone: Rodzaju żmijowy, kto wam pokazał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Jochanan mówił do tłumów, które wychodziły, aby dać mu się zanurzyć: "Żmije! Kto was ostrzegł, aby ujść przed nachodzącą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począł mówić do tłumów, które wychodziły, by mu się dać ochrzcić: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tłumy przychodziły do Jana, aby dać się zanurzyć, a on mówił do nich: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Płody żmij, γεννήματα ἐχιδνῶν, idiom wskazujący na naturę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&lt;x&gt;230 140:3-4&lt;/x&gt;; &lt;x&gt;470 3:7&lt;/x&gt;; &lt;x&gt;470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&lt;x&gt;520 1:18&lt;/x&gt;; &lt;x&gt;520 2:5&lt;/x&gt;; &lt;x&gt;520 5:9&lt;/x&gt;; &lt;x&gt;590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2024-05-01T01:12:26Z</dcterms:modified>
</cp:coreProperties>
</file>