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 i nie zaczęlibyście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owoce godne opamiętania* i nie zaczynajcie sobie mówić: Ojca mamy Abrahama.** Mówię wam bowiem, że Bóg jest w stanie z tych kamieni wzbudzić dzieci Abrahamowi.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więc owoce godne zmiany myślenia. I nie zacznijcie mówić w sobie: Ojca mamy Abrahama, mówię bowiem wam, że może i Bóg z kamieni tych podnieść* dzieci Abrahamowi.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 i nie zaczęlibyście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wydawajcie owoce godne opamiętania i nie próbujcie się łudzić myślą, że wam wystarczy mieć za ojca Abrahama. Mówię wam: Z tych kamieni Bóg może wzbudzić Abrahamowi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owoce godne pokuty i nie zaczynajcie sobie wmawiać: Naszym ojcem jest Abraham. Mówię wam bowiem, że Bóg i z tych kamieni może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Przynoścież tedy owoce godne pokuty, a nie poczynajcie mówić sami w sobie: Ojca mamy Abrahama; albowiem powiadam wam, że Bóg może i z 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tedy owoce godne pokuty, a nie poczynajcie mówić: Ojca mamy Abrahama. Abowiem wam powiedam, iż mocen jest Bóg z tych kamieni wzbudzić syny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godne owoce nawrócenia; i nie próbujcie sobie wmawiać: Abrahama mamy za ojca, bo powiadam wam, że z tych oto kamieni może Bóg wzbudzić potomstwo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owoce godne upamiętania. A nie próbujcie wmawiać w siebie: Ojca mamy Abrahama; powiadam wam bowiem, że Bóg może z 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owoce godne opamiętania. Nie próbujcie sobie wmawiać: Naszym ojcem jest Abraham. Zapewniam was: Bóg może nawet z 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owoce godne nawrócenia, a nie zaczynajcie się tłumaczyć: «Abraham jest naszym ojcem». Wiedzcie, że nawet z tych kamieni Bóg może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tak, to wydajcie owoce godne nawrócenia i nie mówcie sobie: Abrahama mamy za ojca. Zapewniam was bowiem, że Bóg potrafi z tych oto kamieni wzbudzić dzieci Abrahamowi.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Czynem dajcie dowód swego nawrócenia, a nie zaczynajcie powoływać się na to, że Abraham jest waszym praojcem. Mówię wam, Bóg może nawet z tych kamieni stworzyć Abrahamowi potomków.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 więc owoce godne nawrócenia, a nie próbujcie wmawiać sobie: Abrahama mamy za ojca! Albowiem powiadam wam: Z tych kamieni Bóg może wywieść synów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 зробіть плоди, гідні каяття, і не пробуйте казати в собі: Маємо батька Авраама. Кажу бо вам, що Бог може з оцього каміння піднести дітей Авраамові.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tej zmiany rozumowania; i żeby nie poczęlibyście sobie od prapoczątku powiadać w sobie samych: Ojca mamy Abraama; powiadam bowiem wam, że może ten wiadomy bóg z kamieni tych właśnie wzbudzić w górę potomków Abraamowi.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więc, owoce godne skruchy; i nie zacznijcie mówić sami w sobie: Mamy ojca Abrahama; bowiem powiadam wam, że Bóg, z tych kamieni może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odwróciliście się od grzechów, wydajcie owoc, który tego dowiedzie! I nie mówcie sobie: "Awraham jest naszym ojcem"! Bo mówię wam, że z tych kamieni może Bóg wzbudzić synów Awrahamowi!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owoce odpowiadające skrusze. I nie zaczynajcie mówić sobie: ʼZa ojca mamy Abrahamaʼ. Bo powiadam wam, iż Bóg ma moc wzbudzić Abrahamowi dzieci z tych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pokażcie poprzez wasze uczynki, że naprawdę się opamiętaliście! Nie oszukujcie się, powtarzając: „Jesteśmy potomkami samego Abrahama”. Zapewniam was, że Bóg może stworzyć potomków Abrahama nawet z tych kamieni!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51:2&lt;/x&gt;; &lt;x&gt;500 8:33&lt;/x&gt;; &lt;x&gt;510 13:26&lt;/x&gt;; &lt;x&gt;520 4:1&lt;/x&gt;; &lt;x&gt;520 9:7-8&lt;/x&gt;; &lt;x&gt;550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Wzbudzić.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2024-05-01T11:44:17Z</dcterms:modified>
</cp:coreProperties>
</file>