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6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dniach tych wyszedł na górę pomodlić się i był spędzający całą noc na modlitwie do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zaś, że w tych dniach wyszedł na górę, aby się modlić,* i spędził noc na modlitwie do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dniach tych, (wyszedł) on na górę pomodlić się, i był całą noc spędzający na modlitwie (do)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dniach tych wyszedł na górę pomodlić się i był spędzający całą noc na modlitwie (do)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14:23&lt;/x&gt;; &lt;x&gt;480 1:35&lt;/x&gt;; &lt;x&gt;480 6:46&lt;/x&gt;; &lt;x&gt;490 5:16&lt;/x&gt;; &lt;x&gt;490 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2024-05-20T03:14:56Z</dcterms:modified>
</cp:coreProperties>
</file>