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szukał by dotknąć Go gdyż moc od Niego wychodziła i uzdrawiała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próbował Go dotknąć,* ponieważ wychodziła z Niego moc** i leczyła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tłum szukał, (by) dotknąć się go, bo moc od niego wychodziła i leczyła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szukał (by) dotknąć Go gdyż moc od Niego wychodziła i uzdrawiała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tłumu starał się Go dotknąć, ponieważ wychodziła z Niego moc i leczyła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starali się go dotknąć, ponieważ moc wychodziła z 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lud szukał, jakoby się go dotknąć; albowiem moc wychodziła z niego,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wszytka rzesza pragnęła się go dotknąć, abowiem moc wychodziła od niego i uzdrawiała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starał się Go dotknąć, ponieważ moc wychodziła od 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pragnęła się go dotknąć, dlatego że moc wychodziła z 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starał się Go dotknąć, ponieważ moc wychodziła z 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tłumu starał się Go dotknąć, bo moc wychodziła od 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tłum starał się Go dotknąć, bo moc z Niego wychodziła i uzdrawiała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starał się go dotknąć, bo moc, która wyzwalała się z niego wszystkich uzdrawiała.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starał się Go dotknąć, bo moc wychodziła z Niego i uzdrawiał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 ця юрба намагалася доторкнутися до нього, бо з нього виходила сила і зціляла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wszystek dręczący tłum szukali sposobu dotknięciami przyczepiać sobie zarzewie jego, że jakaś moc z naprzeciw obok od strony jego wychodziła i leczyła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pragnął się go dotknąć, bo wychodziła od niego moc i wszystkich uzdrawiała.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usiłował Go dotknąć, bo moc wciąż wychodziła z Niego, uzdrawiając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ten tłum usiłował go dotknąć, gdyż wychodziła z niego moc i uzdrawiała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obecnych usiłował Go dotknąć, bo swoją mocą przywracał wszystkim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9:20&lt;/x&gt;; &lt;x&gt;470 14:36&lt;/x&gt;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5:30&lt;/x&gt;; &lt;x&gt;490 4:36&lt;/x&gt;; &lt;x&gt;490 5:17&lt;/x&gt;; &lt;x&gt;490 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2024-05-20T04:22:19Z</dcterms:modified>
</cp:coreProperties>
</file>