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znienawidziliby was ludzie i kiedy odłączyliby was i znieważyliby i odrzuciliby imię wasze jak niegodziwe ze względu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 was ludzie znienawidzą* i gdy was odłączą,** i znieważą, i odrzucą wasze imię jako złe*** z powodu Syna Człowieczego.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jesteście, kiedy będą nienawidzili was ludzie i kiedy oddzielać będą was, i będą lżyli, i odrzucać będą imię wasze jako złe z powodu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kiedy znienawidziliby was ludzie i kiedy odłączyliby was i znieważyliby i odrzuciliby imię wasze jak niegodziwe ze względu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ilekroć was ludzie znienawidzą, ilekroć od siebie odłączą, znieważą i zniesławią wasze imię —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Błogosławieni będziecie, gdy ludzie będą was nienawidzić i gdy was wyłączą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będą was znieważać i odrzucą wasze imię jako niecne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będziecie, gdy was ludzie nienawidzieć będą, i gdy wyłączą, i będą was sromocić, i imię wasze wyrzucą jako złe, dla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będziecie, gdy was będą nienawidzieć ludzie i gdy was wyłączą, i będą sromocie, a imię wasze wyrzucać jako złe, dla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ludzie was znienawidzą i gdy was wyłączą spośród siebie, gdy zelżą was i z powodu Syna Człowieczego odrzucą z pogardą wasze imię jako niecne: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będziecie, gdy ludzie was nienawidzić będą i gdy was wyłączą, i lżyć was będą, i gdy imieniem waszym pomiatać będą jako bezecnym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gdy ludzie was znienawidzą, gdy was odtrącą i będą wam ubliżać oraz pozbawią was dobrego imienia ze względu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szczęśliwi, gdy ludzie was nienawidzą, gdy was wykluczają spośród siebie, gdy was znieważają i pozbawiają dobrego imienia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jesteście, gdy ludzie gardzić wami będą, gdy was odsuną od siebie i znieważą, gdy z powodu Syna Człowieczego odrzucą wasze imię jako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będziecie, gdy ludzie was znienawidzą, obrzucą obelgami, odwrócą się od was, pozbawią dobrego imienia ze względu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będziecie, gdy ludzie będą was nienawidzili i kiedy was wyłączą ze swej społeczności, i będą wam złorzeczyć, i wymażą wasze imię jak zhańbione -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будете, коли зненавидять вас люди, коли розлучать вас, ганьбитимуть і знеславлять ваше ім'я через Людського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gdyby znienawidziliby was wiadomi człowieki, i gdyby odgraniczyliby was i zelżyliby i wyrzuciliby wiadome imię wasze tak jak złośliwe z powodu określonego syna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 jesteście, gdy ludzie będą was nienawidzić i kiedy będą was oddzielać, lżyć, i będą odrzucać wasze imię jako złe z powodu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jesteście, ilekroć ludzie was nienawidzą i odrzucają, i lżą was, i potępiają jak przestępców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jesteście, gdy ludzie będą was nienawidzić i gdy was wyłączą i zelżą, i odrzucą wasze imię jako niegodziwe z powodu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jesteście, gdy ludzie was nienawidzą, gdy odsuwają się od was i znieważają was, oraz gdy oczerniają was z Mojego powodu.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9:22&lt;/x&gt;; &lt;x&gt;500 15:19&lt;/x&gt;; &lt;x&gt;500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51:7&lt;/x&gt;; &lt;x&gt;650 13:13&lt;/x&gt;; &lt;x&gt;670 2:12&lt;/x&gt;; &lt;x&gt;670 3:16&lt;/x&gt;;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2024-05-20T07:50:42Z</dcterms:modified>
</cp:coreProperties>
</file>