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chcecie, aby wam ludzie czynili, im czyńcie podobnie.*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chcecie, aby czynili wam ludzie,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chcecie aby czyniliby wam ludzie i wy czyńcie im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innych tak, jak sami chcecie być traktowani.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aby ludzie wam czynili,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cobyście chcieli, aby wam ludzie czynili,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chcecie, aby wam ludzie czynili, także im i wy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żeby ludzie wam czynili, podobnie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chcecie, aby ludzie wam czynili, czyńcie im tak samo i 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 ludźmi tak, jak chcielibyście, aby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chcecie, żeby ludzie wam czynili, tak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chcecie, aby ludzie wam czynili, tak samo 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Postępujcie z ludźmi tak, jak byście chcieli, żeby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postępujcie z ludźmi, jak byście chcieli, aby oni z wami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хочете, щоб робили вам люди, - робіть [і ви] їм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tak jak chcecie aby czyniliby wam wiadomi człowieki, czyńcie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sobie życzycie, aby wam ludzie czynili tak i wy im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innych ludzi tak, jak chcielibyście, aby oni was traktowali.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chcecie, żeby ludzie wam czynili, czyńcie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2024-05-20T07:41:52Z</dcterms:modified>
</cp:coreProperties>
</file>