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Jezus do nich zapytam was czy wolno podczas szabatów dobrze uczynić czy zło uczynić duszę uratować czy zniszczyć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do nich: Pytam was, czy wolno w szabat dobrze czynić, czy źle czynić? Duszę zbawić, czy zniszczyć?*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Jezus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Pytam was, czy jest dozwolone (w) szabat dobrze uczynić czy źle uczynić, życie uratować czy zgubić?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Jezus do nich zapytam was czy wolno (podczas) szabatów dobrze uczynić czy zło uczynić duszę uratować czy zniszczyć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 zwrócił się do nich: Pytam was, czy w szabat wolno wyświadczać dobro, czy zło, uratować człowieka, czy go zgubić?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do nich: Spytam was o pewną rzecz: Czy wolno w szabaty czynić dobrze, czy źle? Ocalić życie czy zniszczyć?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tedy do nich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Spytam was o jednę rzecz: Godzili się w sabaty dobrze czynić, czyli źle czynić? Człowieka zachować, czyli zatracić?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 Jezus: Pytam was, jeśli się godzi w szabbaty dobrze czynić czyli źle? Duszę zachować czyli zatracić?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rzekł do nich: Pytam was: Czy wolno w szabat czynić coś dobrego, czy coś złego, życie ocalić czy zniszczyć?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nich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Zapytuję was, czy wolno w sabat dobrze czynić, czy źle czynić? Życie ocalić czy zatracić?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do nich: Pytam was: Czy wolno w szabat czynić dobro czy zło? Ocalić życie czy zniszczyć?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do nich: „Pytam was, czy wolno w szabat dobrze czynić, czy źle czynić, życie ratować, czy zatracić?”.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tamtych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„Pytam was: czy wolno w szabat uczynić coś dobrego czy coś złego, uratować życie czy zniszczyć?”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tedy Jezus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Spytam was co się godzi się w Szabaty, dobrzeli czynić, czyli źle czynić? duszę zachować, czyli zatracić?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 do nich: - Pytam was, czy w szabat należy czynić dobrze czy źle? Ratować życie czy niszczyć?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же промовив до них: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Запитаю вас, що годиться в суботу - добро робити, чи зло робити, душу врятувати, чи згубити?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zaś Iesus istotnie do nich: Nadto wzywam do uwyraźnienia się was, czy wolno sabatem uczynić dobro albo czy uczynić zło, duszę ocalić albo czy odłączyć przez zatracenie?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Jezus do nich powiedział: Pytam was: Wolno w szabaty słusznie czynić, czy źle uczynić? Uratować życie, czy zniszczyć?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Jeszua odezwał się do nich: "Pytam was teraz: co jest dozwolone w szabbat? Czynić dobro czy czynić zło? Ocalić życie czy zniszczyć je?"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rzekł do nich: ”Pytam was: Czy wolno w sabat czynić dobrze, czy wyrządzać krzywdę, duszę wybawić czy zgładzić?”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zwrócił się do swoich wrogów: —Chciałbym was o coś zapytać. Czy czynienie dobra w szabat jest przestępstwem? A może lepiej w tym dniu wyrządzać innym krzywdę? Czy w takim dniu należy ratować życie, czy raczej je niszczyć?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Rabini wyznawali zasadę: Zagrożenie życia zawiesza szabat, &lt;x&gt;490 6:9&lt;/x&gt;L.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13:14&lt;/x&gt;; &lt;x&gt;490 14:3&lt;/x&gt;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2024-05-20T03:14:56Z</dcterms:modified>
</cp:coreProperties>
</file>