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sługę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do domu posłani, znaleźli niewolnika będącego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zostawszy posłanymi do domu znaleźli będącego słabym niewolnika będącego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posłańcy po powrocie do domu zastali sługę w dobrym zdrowiu.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byli posłani, po powrocie do domu zastali zdrowym sługę, który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do domu ci, którzy byli posłani, znaleźli sługę, który się źle miał,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co byli posłani, do domu, naleźli sługę, który chorował,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wrócili do domu,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sługę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posłani wrócili do domu,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domu,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posłani wrócili do domu, znaleźli sługę zdrowego.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których posłał setnik, wrócili do domu i stwierdzili, że służący wyzdrowiał.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powróciwszy do domu zastali sługę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 до оселі, посланці знайшли [хворого] раба здоровим.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zawróciwszy wstecz-pod do domu ci posłani znaleźli tego niewolnika będącego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posłani, gdy wrócili do domu, znaleźli zdrowym tego sługę, który miał się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domu dowódcy, zastali sługę w dobrym zdrowiu.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po powrocie do domu zastali owego niewolnika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przyjaciele dowódcy wrócili do domu, sługa był już zupełnie zdrowy.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2024-04-28T13:09:10Z</dcterms:modified>
</cp:coreProperties>
</file>