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wielu uzdrowił* z chorób, dolegliwości i złych duchów, a wielu niewidomych** obdarzył widzeniem.***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uzdrowił licznych z chorób i batogów* i duchów złych, i ślepym licznym dał łaskę widzieć.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Jezus uzdrowił wiele osób dręczonych przez choroby, bóle i złe duchy, wielu zaś niewidomym podarował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właśnie czasie wielu uzdrowił z chorób i dolegliwości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uwolnił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złych duchów, a wielu ślepych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onejże godziny wiele ich uzdrowił od chorób, od niemocy, i od duchów złych, i wiele ślepych wzrokiem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onejże godziny wiele z nich uzdrowił od niemocy i chorób, i od duchów złych, a wiele ślepych wzrokiem darował).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[Jezus] wielu uzdrowił z chorób, dolegliwości i [uwolnił] od złych duchów; także wielu niewidomych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uleczył wielu od chorób i cierpień, i duchów złych, a wielu ślepych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Jezus uwolnił wielu od chorób, dolegliwości i od złych duchów, a wielu niewidomych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wtedy uzdrowił wielu z chorób i dolegliwości, oraz od złych duchów, i wielu niewidomym przywrócił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czasie wielu uzdrowił z chorób, z bolesnych dolegliwości, ze złych duchów i wielu niewidomym udzielił łaski widzenia.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Jezus uwolnił wielu ludzi od chorób, cierpień i demonów, a wielu niewidomych uszczęśliwił przywracając im wzrok.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uwolnił (Jezus) wielu od chorób, od cierpień i od złych duchów i wielu ślepym przywrócił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Саме тоді він вилікував багатьох від недуг та мук і від злих духів, багатьом сліпим повернув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wypielęgnował wielu od chorób i biczów i duchów złośliwych, i ślepym wielu udzielił się łaskawie aby mogli poglądać.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tej godzinie wielu uleczył z chorób, złych duchów i plag, oraz wielu ślepym dawał łaskawie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uzdrawiał On wielu ludzi z chorób, boleści i złych duchów i przywracał wzrok wielu niewidomym.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uleczył on wielu od chorób i ciężkich dolegliwości, jak również od niegodziwych duchów, a wielu ślepych łaskawie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właśnie czasie, Jezus uzdrawiał wielu ludzi z różnych chorób, uwalniał ich od złych duchów, a niewidomym przywracał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12:22&lt;/x&gt;; &lt;x&gt;470 15:31&lt;/x&gt;; &lt;x&gt;470 21:14&lt;/x&gt;; &lt;x&gt;480 8:23&lt;/x&gt;; &lt;x&gt;480 10:52&lt;/x&gt;; &lt;x&gt;500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"Batogów"- o jakiejś chorobie.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2024-04-27T17:37:31Z</dcterms:modified>
</cp:coreProperties>
</file>