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1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wychodzicie zobaczyć proroka tak mówię wam i więcej niż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oglądać? Proroka?* Tak! Mówię wam, nawet więcej niż proroka.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zobaczyć? Proroka? Tak, mówię wam, i więcej (niż)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wychodzicie zobaczyć proroka tak mówię wam i więcej (niż)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co wyszliście zobaczyć? Proroka? Tak! Powiem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Proroka? Tak, mówię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coście wyszli widzieć? Izali proroka? Zaiste powiadam wam, iż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coście wyszli widzieć? Proroka? Zaiste powiadam wam, i 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coście wyszli zobaczyć? Proroka? Tak, mówię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coście wyszli widzieć? Proroka? Owszem, powiadam wam, i 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poszliście zobaczyć? Proroka? O, tak! Zapewniam was, że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wyszliście? Zobaczyć proroka? Właśnie tak! Nawet kogoś większego od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No więc, co wyszliście zobaczyć? Proroka? — Tak, mówię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co więc poszliście? Zobaczyć proroka? Możecie być pewni: kogoś znaczniejszego niż proroka!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Coście więc wyszli zobaczyć? Proroka? O tak, powiadam wam,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 що ж ви ходили дивитися? На пророка? Так, кажу вам, - навіть більше, ніж на пророка!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(po) co wyszliście? Ujrzeć(?) proroka? Owszem, powiadam wam, i będące(go) wokół większym nadmiarem od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wyszliście zobaczyć? Tak, mówię wam proroka i to bardzo szczególnego.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Nu, co wyszliście zobaczyć? Proroka! Otóż to, i mówię wam, jest on kimś więcej niż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co wyszliście ujrzeć? Proroka? Tak, mówię wam, i to daleko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proroka się spodziewaliście? Zapewniam was, że Jan to nawet ktoś większy niż prorok.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11:9&lt;/x&gt;; &lt;x&gt;470 14:5&lt;/x&gt;; &lt;x&gt;490 1:76&lt;/x&gt;; &lt;x&gt;490 20:6&lt;/x&gt;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2024-04-27T14:01:00Z</dcterms:modified>
</cp:coreProperties>
</file>