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on zaś mówi Nauczycielu powiedz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powiedział do niego: Szymonie, mam ci coś do powiedzenia. A on na to: Powiedz,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mam ci coś powiedzieć.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zaś: Nauczycielu, powiedz, rzecze.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do niego Szymonie mam ci coś powiedzieć (on) zaś mówi Nauczycielu powiedz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2024-04-28T17:37:30Z</dcterms:modified>
</cp:coreProperties>
</file>