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powiedział: Przypuszczam, że ten, któremu więcej umorzył. Trafnie oceniłeś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Sądzę,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Szymon, rzekł: Mniemam, iż ten, któremu więcej odpuścił.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rzekł: Mniemam, iż ten, któremu więcej darował. A on mu powiedział: 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On zaś mu rzekł: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odpowiadając, rzekł: Sądzę, że ten, któremu więcej 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Uważam, że ten, któremu więcej darował. Wówczas Jezus oznajmił: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„Sądzę, że ten, któremu więcej darował”. A On mu odrzekł: „Słusznie osądziłeś”.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„Przypuszczam, że ten, któremu więcej darował”. 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osądziłeś”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Symon, rzekł: Wyrozumiewam, iż on któremu więcej podarował.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Sądzę, że ten, któremu więcej podarował. On zaś powiedział: - Dobrześ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Симон сказав: Думаю, що той, якому більше подарував. І він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розсудив.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Simon rzekł: Podejmuję przypuszczenie że któremu przez to liczniejsze udzielił się łaskawie. Ten zaś rzekł mu: Należycie prostopadle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odpowiadając, rzekł: Przypuszczam, że ten, któremu więcej darował. A on mu powiedział: Słusznie oceniłeś.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"Przypuszczam, że ten, któremu anulował większy dług". "Twój osąd jest słuszny"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”Przypuszczam, że ten, któremu wspaniałomyślnie darował więcej”. Rzekł mu: ”Osądziłeś poprawnie”.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—Sądzę, że ten, któremu umorzył większy dług—odpowiedział Szymon. —Masz rację—potwierdził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2024-04-27T19:06:42Z</dcterms:modified>
</cp:coreProperties>
</file>