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ta przypowieść:* Ziarnem jest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zaś taki (ten) przykład: Siewem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tej przypowieści jest takie: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znaczenie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podobieństwo takie jest: nasienie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tedy to podobieństwo: Nasienie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podobieństwo to znaczy: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tej przypowieści: Ziarnem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przypowieść znaczy to: Ziarnem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sens przypowieści jest taki: Ziarno to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ta przypowieść: Ziarno to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що означає ця притча. Зерно - то слово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Jakościowo jest zaś to właśnie porównanie: Siewne ziarno jest odwzorowany wniosek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podobieństwo jest takie: Nasieniem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"Przypowieść jest taka: ziarnem jest Boża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oznacza ten przykład: Nasieniem jest słowo Boże: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tej przypowieści jest następujące: Ziarno oznacza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&lt;x&gt;480 4:13-20&lt;/x&gt;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4:33&lt;/x&gt;; &lt;x&gt;480 16:20&lt;/x&gt;; &lt;x&gt;490 1:2&lt;/x&gt;; &lt;x&gt;510 8:4&lt;/x&gt;; &lt;x&gt;650 4:12&lt;/x&gt;; &lt;x&gt;660 1:21&lt;/x&gt;; &lt;x&gt;670 1:23&lt;/x&gt;;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2024-05-20T08:27:52Z</dcterms:modified>
</cp:coreProperties>
</file>