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ziarno w żyznym gruncie oznacza tych, którzy szlachetnym i dobrym sercem wysłuchali Słowa, trzymają się go i dzięki wytrwałości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dobrą ziemię, to są ci, którzy szczerym i dobrym sercem usłyszeli słowo i zachowują je, i wydają owoc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które padło na ziemię dobrą, ci są, którzy w sercu uprzejmem i dobrem słyszane słowo zachowują,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na ziemię dobrą, ci są, którzy dobrym a wybornym sercem, usłyszawszy słowo, zatrzymawają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ziarno w żyznej ziemi oznacza tych, którzy wysłuchawszy słowa sercem szlachetnym i dobrym, zatrzymują je i wydają owoc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na dobrą ziemię, oznacza tych, którzy szczerym i dobrym sercem usłyszawszy słowo, zachowują je i w wytrwałości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które znalazło się na szlachetnej ziemi, to są ci, którzy usłyszeli Słowo sercem szlachetnym i dobrym, zachowują je i przynoszą owoc 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na dobrą glebę, oznacza tych, którzy gdy usłyszą słowo sercem szlachetnym i dobrym, zatrzymują je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 w dobrej ziemi są tacy, którzy, gdy usłyszeli, przyjmują słowo w sercu dobrym i szlachetnym i wytrwale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dobra ziemia, na którą padły ziarna, są ci, którzy słuchają Słowa z sercem dobrym i czystym, pielęgnują je i dzięki wytrwałości przynoszą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dobrej roli to ci, którzy usłyszawszy słowo zachowują je w swoim szlachetnym i dobrym sercu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на добрій землі, - це ті, що, почувши слово щирим і добрим серцем, бережуть і приносять плід у терпінні.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odpowiedniej ziemi, ci właśnie są tacy którzy w sercu odpowiednim i dobrym usłyszawszy odwzorowany wniosek z góry zatrzymują i przynoszą owoc w wytrwałości pozostawania pod.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żyzną ziemię zdarza się tym, którzy gdy usłyszeli, zachowują Słowo w szlachetnym oraz zdatnym sercu, i w wytrwałości przynoszą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które padło na żyzną glebę, to ci, którzy słysząc naukę, trzymają się go dobrym, otwartym sercem, a poprzez wytrwanie rodzą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na wybornej glebie są ci, którzy wysłuchawszy słowa szlachetnym i dobrym sercem, zatrzymują je i z wytrwałością przynoszą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oznacza ludzi o dobrym i szlachetnym sercu. Ci słuchają słowa Bożego, pielęgnują je w sobie i przez wytrwałość przynoszą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2024-05-20T09:59:47Z</dcterms:modified>
</cp:coreProperties>
</file>