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swojego domu i opowiadaj (dokładnie), jak wiele uczynił dla ciebie Bóg.* Odszedł więc i po całym mieście rozgłaszał, jak wiele uczynił mu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Wracaj do domu twego i opowiadaj, ile ci uczynił Bóg· I odszedł po całym mieście głosząc, ile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twojego i opowiadaj ile uczynił ci Bóg i odszedł po całym mieście głosząc ile uczynił mu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swojego domu — powiedział — i mów dokładnie o wszystkim, co Bóg dla ciebie uczynił. Odszedł więc i po całym mieście rozgłaszał, jak wiele zrobił dla niego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do swego domu i opowiedz, jak wielkie rzeczy Bóg ci uczynił. I odszedł, opowiadając po całym mieście, jak wielkie rzeczy Jezus mu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się do domu twego, a opowiadaj, jakoć wielkie rzeczy Bóg uczynił. I odszedł, po wszystkiem mieście opowiadając, jako mu wielkie rzeczy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się do domu twego a powiedaj, jakoć wielkie rzeczy Bóg uczynił. I poszedł po wszytkim mieście, opowiedając, jak wielkie rzeczy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domu i opowiadaj wszystko, co Bóg ci uczynił. Odszedł więc i głosił po całym mieście wszystko, co Jezus mu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do domu swojego i rozpowiadaj, jak wielkie rzeczy uczynił ci Bóg.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odszedł, rozpowiadając po całym mieście, jak wielkie rzeczy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do domu i rozpowiadaj o tym, co Bóg dla ciebie uczynił. I odszedł, rozgłaszając po całym mieście, co Jezus uczynił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„Wracaj do domu i opowiadaj o tym, co Bóg ci uczynił”. On odszedł i rozgłaszał po całym mieście, co mu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„Wracaj do swojego domu i rozpowiadaj, co Bóg dla ciebie uczynił”.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Odszedł zatem i rozgłaszał po całym mieście, co Jezus dla niego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Wróć się do domu twego, a opowiedaj jakoć wielkie rzeczy uczynił Bóg.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odszedł po wszytkim onym mieście obwoływając, jak wielkie rzeczy uczynił mu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Wróć do domu i opowiadaj, jak wielkie rzeczy uczynił ci Bóg. I odszedł, rozgłaszając po całym mieście, jak wielkie rzeczy uczynił mu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Вернися до своєї оселі і розкажи, що тобі зробив Бог.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той пішов, розголошуючи по цілому місту, що зробив для нього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Zawracaj wstecz-pod do domu twego i przeprowadzaj w opowiadaniu przez wszystkie sprawy te które tobie uczynił ten wiadomy bóg. I odszedł w dół w całe to miasto ogłaszając te które uczynił mu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 do twojego domu oraz opowiadaj, jak wiele ci Bóg uczynił. Zatem odszedł, głosząc po całym mieście jak wiele mu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"Wracaj do domu i opowiadaj, jak wiele Bóg dla ciebie uczynił". Odszedł, głosząc po całym mieście, jak wiele zrobił dla niego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”Wracaj do domu i opowiadaj, co Bóg dla ciebie uczynił”. Toteż on odszedł, obwieszczając po całym mieście, co Jezus dla niego uczynił: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 do domu—powiedział—i opowiedz innym, co zrobił dla ciebie Bóg. Poszedł więc i opowiadał w mieście o tym, co Jezus dla niego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 wszystkim, co uczynił dla ciebie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2024-05-20T09:21:12Z</dcterms:modified>
</cp:coreProperties>
</file>