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i opowiadaj (dokładnie), jak wiele uczynił dla ciebie Bóg.* Odszedł więc i po całym mieście rozgłaszał, jak wiele uczynił mu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Wracaj do domu twego i opowiadaj, ile ci uczynił Bóg· I odszedł po całym mieście głosząc, ile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wszystkim, co uczynił dla ciebie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2024-05-20T09:20:29Z</dcterms:modified>
</cp:coreProperties>
</file>