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dotknął? — zapytał Jezus. Podczas gdy wszyscy zaprzeczali, Piotr zauważył: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Kto mnie dotknął? A gdy wszyscy się wypierali, Piotr i ci,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powiedzieli: Mistrzu, ludzie się do ciebie cisną i tłoczą, a ty 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jest,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się wszyscy zapierali, rzekł Piotr, i ci, którzy z nim byli: Mistrzu! lud cię ciśnie i tłoczy, a ty 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Kto jest, co się mnie dotknął? A gdy wszyscy przeli, rzekł Piotr i ci, którzy z nim byli: Mistrzu, rzesze cię ściskają i tłoczą,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zapytał: Kto się Mnie dotknął? Gdy wszyscy się wypierali, Piotr powiedział: Mistrzu, to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wszyscy się zapierali, rzekł Piotr: Mistrzu, tłumy cisną się do ciebie i tłoczą.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Kto Mnie dotknął? Podczas gdy wszyscy się zapierali, Piotr powiedział: Panie, tłumy cisną się do Ciebie i napierają.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„Kto Mnie dotknął?”. A gdy wszyscy się wypierali, Piotr powiedział: „Mistrzu, tłumy Cię otaczają i cisną się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się mnie dotknął?”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się wymawiali, powiedział Piotr: „Mistrzu, tłumy pchają się do Ciebie i cisną”.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przeli wszyscy, rzekł Piotr i oni którzy z nim byli: Mistrzu tłumy cię tłoczą i ściskają, a mówisz: Kto jest co się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- Kto się Mnie dotknął? A że wszyscy się wypierali, Piotr powiedział: - Nauczycielu, tłumy się tłoczą wokół Ciebie i popychają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Коли ж усі відмовлялися, сказав Петро [і ті, що з ним]: Учителю, люди товпляться коло тебе й натискають, [а ти питаєш, хто є той, що доторкнувся до мене]?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Kto ten który dotknięciem przyczepił sobie zarzewie należące do mnie? Wskutek zapierających się zaś wszystkich, rzekł Petros: Stojący na nadzorco, te dręczące tłumy do razem trzymają cię i odbierają uciskaniem.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Kto się mnie dotknął? Ale wszyscy się wypierali, Piotr oraz wszyscy z nim. Zaś Piotr powiedział: Mistrzu, otaczają cię tłumy i cisną, a mówisz: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spytał: "Kto mnie dotknął?". Wszyscy zaprzeczali, że to oni, a Kefa rzekł: "Rabbi! Tłumy otaczają Cię ze wszystkich stron i szturchają Cię!".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powiedział: ”Kto mnie dotknął?” Gdy wszyscy się wypierali, Piotr rzekł: ”Mistrzu, tłumy cię otaczają i cisną się na Ciebie”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dotknął mojego płaszcza? Nikt się jednak nie przyznawał. Wtedy Piotr wyraził zdziwienie: —Mistrzu, przecież mnóstwo ludzi tłoczy się wokół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2024-05-20T08:29:31Z</dcterms:modified>
</cp:coreProperties>
</file>